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5E" w:rsidRPr="0078429B" w:rsidRDefault="0077245E">
      <w:pPr>
        <w:pStyle w:val="23"/>
      </w:pPr>
      <w:r w:rsidRPr="0078429B">
        <w:t>ТЕХНИЧЕСКОЕ ЗАДАНИЕ</w:t>
      </w:r>
    </w:p>
    <w:p w:rsidR="00FF282B" w:rsidRPr="00EF591A" w:rsidRDefault="0077245E" w:rsidP="00FF282B">
      <w:pPr>
        <w:pStyle w:val="23"/>
      </w:pPr>
      <w:r w:rsidRPr="00FF282B">
        <w:rPr>
          <w:b w:val="0"/>
        </w:rPr>
        <w:t xml:space="preserve">на открытый </w:t>
      </w:r>
      <w:r w:rsidR="00206DBB" w:rsidRPr="00FF282B">
        <w:rPr>
          <w:b w:val="0"/>
        </w:rPr>
        <w:t>запрос предложений</w:t>
      </w:r>
      <w:r w:rsidRPr="00FF282B">
        <w:rPr>
          <w:b w:val="0"/>
        </w:rPr>
        <w:t xml:space="preserve"> по выбору исполнителя работ</w:t>
      </w:r>
      <w:r w:rsidR="00FF282B" w:rsidRPr="00FF282B">
        <w:rPr>
          <w:b w:val="0"/>
        </w:rPr>
        <w:t xml:space="preserve"> </w:t>
      </w:r>
      <w:proofErr w:type="gramStart"/>
      <w:r w:rsidR="008668B4" w:rsidRPr="00FF282B">
        <w:rPr>
          <w:b w:val="0"/>
        </w:rPr>
        <w:t>по</w:t>
      </w:r>
      <w:proofErr w:type="gramEnd"/>
    </w:p>
    <w:p w:rsidR="0077245E" w:rsidRPr="00FF282B" w:rsidRDefault="008668B4" w:rsidP="00FF282B">
      <w:pPr>
        <w:pStyle w:val="23"/>
        <w:rPr>
          <w:b w:val="0"/>
        </w:rPr>
      </w:pPr>
      <w:r>
        <w:t>капитально</w:t>
      </w:r>
      <w:r w:rsidR="007E25B1" w:rsidRPr="0078429B">
        <w:t>му</w:t>
      </w:r>
      <w:r>
        <w:t xml:space="preserve"> ремонту гидроагрегата № 2</w:t>
      </w:r>
      <w:r w:rsidR="00FF282B" w:rsidRPr="00FF282B">
        <w:t xml:space="preserve"> </w:t>
      </w:r>
      <w:proofErr w:type="spellStart"/>
      <w:r w:rsidR="00FF282B" w:rsidRPr="00FF282B">
        <w:t>Маткожненской</w:t>
      </w:r>
      <w:proofErr w:type="spellEnd"/>
      <w:r w:rsidR="00FF282B" w:rsidRPr="00FF282B">
        <w:t xml:space="preserve"> ГЭС</w:t>
      </w:r>
    </w:p>
    <w:p w:rsidR="0077245E" w:rsidRPr="00FF282B" w:rsidRDefault="009F200D">
      <w:pPr>
        <w:jc w:val="center"/>
      </w:pPr>
      <w:r>
        <w:rPr>
          <w:b/>
        </w:rPr>
        <w:t xml:space="preserve">       </w:t>
      </w:r>
      <w:r w:rsidRPr="00FF282B">
        <w:t>К</w:t>
      </w:r>
      <w:r w:rsidR="0078429B" w:rsidRPr="00FF282B">
        <w:t>аскад</w:t>
      </w:r>
      <w:r w:rsidR="00FF282B">
        <w:t>а</w:t>
      </w:r>
      <w:r w:rsidR="0078429B" w:rsidRPr="00FF282B">
        <w:t xml:space="preserve"> Выгских ГЭС</w:t>
      </w:r>
      <w:r w:rsidRPr="00FF282B">
        <w:t xml:space="preserve"> филиала «Карельский» ОАО «ТГК-1»</w:t>
      </w:r>
    </w:p>
    <w:p w:rsidR="00F066EC" w:rsidRDefault="00F066EC">
      <w:pPr>
        <w:jc w:val="center"/>
        <w:rPr>
          <w:lang w:val="en-US"/>
        </w:rPr>
      </w:pPr>
    </w:p>
    <w:p w:rsidR="00F066EC" w:rsidRPr="00F066EC" w:rsidRDefault="00F066EC">
      <w:pPr>
        <w:jc w:val="center"/>
        <w:rPr>
          <w:lang w:val="en-US"/>
        </w:rPr>
      </w:pPr>
    </w:p>
    <w:p w:rsidR="0078429B" w:rsidRDefault="0078429B">
      <w:pPr>
        <w:jc w:val="center"/>
      </w:pPr>
      <w:r w:rsidRPr="001B3429">
        <w:rPr>
          <w:b/>
        </w:rPr>
        <w:t>Номер закупки по ГКПЗ</w:t>
      </w:r>
      <w:r>
        <w:t xml:space="preserve"> </w:t>
      </w:r>
      <w:r w:rsidR="00FF282B">
        <w:t xml:space="preserve">- </w:t>
      </w:r>
      <w:r w:rsidR="00E965FD" w:rsidRPr="00667CED">
        <w:t>3300/2.1-51</w:t>
      </w:r>
    </w:p>
    <w:p w:rsidR="0078429B" w:rsidRPr="0078429B" w:rsidRDefault="0078429B">
      <w:pPr>
        <w:jc w:val="center"/>
      </w:pPr>
      <w:r>
        <w:t xml:space="preserve">Официальная публикация на </w:t>
      </w:r>
      <w:r w:rsidR="00FF282B">
        <w:t xml:space="preserve">сайте ОАО </w:t>
      </w:r>
      <w:r>
        <w:t>«</w:t>
      </w:r>
      <w:r w:rsidR="00FF282B">
        <w:t>ТГК-1</w:t>
      </w:r>
      <w:r>
        <w:t>»</w:t>
      </w:r>
    </w:p>
    <w:p w:rsidR="00D136CF" w:rsidRPr="00F066EC" w:rsidRDefault="00D136CF">
      <w:pPr>
        <w:jc w:val="center"/>
      </w:pPr>
    </w:p>
    <w:p w:rsidR="0077245E" w:rsidRPr="0078429B" w:rsidRDefault="0077245E">
      <w:pPr>
        <w:numPr>
          <w:ilvl w:val="0"/>
          <w:numId w:val="38"/>
        </w:numPr>
        <w:jc w:val="center"/>
        <w:rPr>
          <w:b/>
        </w:rPr>
      </w:pPr>
      <w:r w:rsidRPr="0078429B">
        <w:rPr>
          <w:b/>
        </w:rPr>
        <w:t>Общие требования.</w:t>
      </w:r>
    </w:p>
    <w:p w:rsidR="0077245E" w:rsidRPr="00794DFC" w:rsidRDefault="0077245E">
      <w:pPr>
        <w:rPr>
          <w:sz w:val="16"/>
          <w:szCs w:val="16"/>
        </w:rPr>
      </w:pPr>
    </w:p>
    <w:p w:rsidR="0077245E" w:rsidRDefault="0077245E" w:rsidP="00845609">
      <w:pPr>
        <w:ind w:left="360" w:firstLine="708"/>
        <w:jc w:val="both"/>
      </w:pPr>
      <w:r w:rsidRPr="0078429B">
        <w:rPr>
          <w:b/>
        </w:rPr>
        <w:t xml:space="preserve">Требования к месту выполнения работ: </w:t>
      </w:r>
      <w:r w:rsidRPr="0078429B">
        <w:t>Республика Карелия, Беломорский район, пос</w:t>
      </w:r>
      <w:r w:rsidRPr="0078429B">
        <w:t>е</w:t>
      </w:r>
      <w:r w:rsidRPr="0078429B">
        <w:t xml:space="preserve">лок Сосновец, </w:t>
      </w:r>
      <w:proofErr w:type="spellStart"/>
      <w:r w:rsidRPr="0078429B">
        <w:t>Маткожненская</w:t>
      </w:r>
      <w:proofErr w:type="spellEnd"/>
      <w:r w:rsidRPr="0078429B">
        <w:t xml:space="preserve"> ГЭС.</w:t>
      </w:r>
    </w:p>
    <w:p w:rsidR="009F200D" w:rsidRPr="0078429B" w:rsidRDefault="009F200D" w:rsidP="00845609">
      <w:pPr>
        <w:ind w:left="360" w:firstLine="708"/>
        <w:jc w:val="both"/>
      </w:pPr>
    </w:p>
    <w:p w:rsidR="009F200D" w:rsidRDefault="00C54D25" w:rsidP="00C54D25">
      <w:pPr>
        <w:ind w:left="360" w:firstLine="708"/>
        <w:jc w:val="both"/>
      </w:pPr>
      <w:r w:rsidRPr="0078429B">
        <w:rPr>
          <w:b/>
        </w:rPr>
        <w:t>Контактный телефон ответственного лица составившего техническое задание:</w:t>
      </w:r>
      <w:r w:rsidRPr="0078429B">
        <w:t xml:space="preserve">  </w:t>
      </w:r>
    </w:p>
    <w:p w:rsidR="009F200D" w:rsidRDefault="009F200D" w:rsidP="009F200D">
      <w:pPr>
        <w:ind w:left="360" w:firstLine="207"/>
        <w:jc w:val="both"/>
      </w:pPr>
      <w:r>
        <w:t xml:space="preserve">- ведущий инженер ПТО  каскада Выгских ГЭС Харитонов Геннадий Николаевич,  </w:t>
      </w:r>
    </w:p>
    <w:p w:rsidR="00C54D25" w:rsidRDefault="009F200D" w:rsidP="009F200D">
      <w:pPr>
        <w:ind w:left="360" w:firstLine="207"/>
        <w:jc w:val="both"/>
      </w:pPr>
      <w:r>
        <w:t>т. (814-31) 36-302.</w:t>
      </w:r>
    </w:p>
    <w:p w:rsidR="009F200D" w:rsidRPr="00BA56ED" w:rsidRDefault="009F200D" w:rsidP="009F200D">
      <w:pPr>
        <w:ind w:left="360" w:firstLine="708"/>
        <w:jc w:val="both"/>
      </w:pPr>
      <w:r w:rsidRPr="004D09B1">
        <w:rPr>
          <w:b/>
        </w:rPr>
        <w:t xml:space="preserve">Контактный телефон ответственного лица </w:t>
      </w:r>
      <w:r>
        <w:rPr>
          <w:b/>
        </w:rPr>
        <w:t>в аппарате управления филиала «Карел</w:t>
      </w:r>
      <w:r>
        <w:rPr>
          <w:b/>
        </w:rPr>
        <w:t>ь</w:t>
      </w:r>
      <w:r>
        <w:rPr>
          <w:b/>
        </w:rPr>
        <w:t xml:space="preserve">ский» </w:t>
      </w:r>
      <w:r w:rsidRPr="004D09B1">
        <w:t xml:space="preserve"> </w:t>
      </w:r>
      <w:r>
        <w:t>–</w:t>
      </w:r>
      <w:r w:rsidRPr="004D09B1">
        <w:t xml:space="preserve"> </w:t>
      </w:r>
      <w:r w:rsidR="00BA56ED">
        <w:t xml:space="preserve">зам. </w:t>
      </w:r>
      <w:r w:rsidRPr="00BA56ED">
        <w:t>начальник</w:t>
      </w:r>
      <w:r w:rsidR="00BA56ED" w:rsidRPr="00BA56ED">
        <w:t>а</w:t>
      </w:r>
      <w:r w:rsidRPr="00BA56ED">
        <w:t xml:space="preserve"> </w:t>
      </w:r>
      <w:r w:rsidR="00BA56ED" w:rsidRPr="00BA56ED">
        <w:t>электро</w:t>
      </w:r>
      <w:r w:rsidRPr="00BA56ED">
        <w:t xml:space="preserve">технической службы  </w:t>
      </w:r>
      <w:proofErr w:type="spellStart"/>
      <w:r w:rsidR="00BA56ED" w:rsidRPr="00BA56ED">
        <w:t>Картошкин</w:t>
      </w:r>
      <w:proofErr w:type="spellEnd"/>
      <w:r w:rsidR="00BA56ED" w:rsidRPr="00BA56ED">
        <w:t xml:space="preserve"> Роман Юрьевич</w:t>
      </w:r>
      <w:r w:rsidRPr="00BA56ED">
        <w:t>,</w:t>
      </w:r>
    </w:p>
    <w:p w:rsidR="009F200D" w:rsidRDefault="009F200D" w:rsidP="009F200D">
      <w:pPr>
        <w:ind w:left="360" w:firstLine="207"/>
        <w:jc w:val="both"/>
      </w:pPr>
      <w:r w:rsidRPr="00BA56ED">
        <w:t xml:space="preserve">     т. (814-2) </w:t>
      </w:r>
      <w:r w:rsidR="0089530D" w:rsidRPr="0089530D">
        <w:t>71-38-94</w:t>
      </w:r>
    </w:p>
    <w:p w:rsidR="00C54D25" w:rsidRPr="0078429B" w:rsidRDefault="00C54D25" w:rsidP="009F200D">
      <w:pPr>
        <w:jc w:val="both"/>
        <w:rPr>
          <w:b/>
        </w:rPr>
      </w:pPr>
    </w:p>
    <w:p w:rsidR="006C0E45" w:rsidRPr="00F066EC" w:rsidRDefault="006C0E45" w:rsidP="00C54D25">
      <w:pPr>
        <w:ind w:left="360" w:firstLine="708"/>
        <w:jc w:val="both"/>
        <w:rPr>
          <w:b/>
        </w:rPr>
      </w:pPr>
    </w:p>
    <w:p w:rsidR="00C54D25" w:rsidRDefault="00C54D25" w:rsidP="00C54D25">
      <w:pPr>
        <w:ind w:left="360" w:firstLine="708"/>
        <w:jc w:val="both"/>
        <w:rPr>
          <w:b/>
        </w:rPr>
      </w:pPr>
      <w:r w:rsidRPr="0078429B">
        <w:rPr>
          <w:b/>
        </w:rPr>
        <w:t>Требования к срокам выполнения работ:</w:t>
      </w:r>
    </w:p>
    <w:p w:rsidR="009024AF" w:rsidRPr="00EF591A" w:rsidRDefault="009024AF" w:rsidP="009024AF">
      <w:pPr>
        <w:ind w:left="360" w:firstLine="1767"/>
        <w:jc w:val="both"/>
      </w:pPr>
      <w:r w:rsidRPr="00EF591A">
        <w:t>Начало: апрель 2012 г.</w:t>
      </w:r>
    </w:p>
    <w:p w:rsidR="009024AF" w:rsidRPr="00EF591A" w:rsidRDefault="009024AF" w:rsidP="009024AF">
      <w:pPr>
        <w:ind w:left="360" w:firstLine="1767"/>
        <w:jc w:val="both"/>
      </w:pPr>
      <w:r w:rsidRPr="00EF591A">
        <w:t>Окончание: декабрь 2012 г.</w:t>
      </w:r>
    </w:p>
    <w:p w:rsidR="0078429B" w:rsidRPr="00F066EC" w:rsidRDefault="0078429B" w:rsidP="00C54D25">
      <w:pPr>
        <w:ind w:left="360" w:firstLine="708"/>
        <w:jc w:val="both"/>
        <w:rPr>
          <w:b/>
        </w:rPr>
      </w:pPr>
    </w:p>
    <w:p w:rsidR="00F066EC" w:rsidRPr="00F066EC" w:rsidRDefault="00C54D25" w:rsidP="00F066EC">
      <w:pPr>
        <w:ind w:left="697" w:firstLine="720"/>
        <w:jc w:val="both"/>
        <w:rPr>
          <w:b/>
          <w:lang w:val="en-US"/>
        </w:rPr>
      </w:pPr>
      <w:r w:rsidRPr="0078429B">
        <w:t>-</w:t>
      </w:r>
      <w:r w:rsidRPr="0078429B">
        <w:rPr>
          <w:b/>
        </w:rPr>
        <w:t>Изготовление и поставка запасных частей</w:t>
      </w:r>
    </w:p>
    <w:p w:rsidR="00C54D25" w:rsidRPr="0078429B" w:rsidRDefault="00C54D25" w:rsidP="0078429B">
      <w:pPr>
        <w:ind w:left="2112" w:firstLine="12"/>
        <w:jc w:val="both"/>
        <w:rPr>
          <w:noProof/>
        </w:rPr>
      </w:pPr>
      <w:r w:rsidRPr="0078429B">
        <w:t>Начало Работ</w:t>
      </w:r>
      <w:r w:rsidRPr="0078429B">
        <w:rPr>
          <w:noProof/>
        </w:rPr>
        <w:t xml:space="preserve">: </w:t>
      </w:r>
      <w:r w:rsidR="008E08C0">
        <w:rPr>
          <w:noProof/>
        </w:rPr>
        <w:t xml:space="preserve">              </w:t>
      </w:r>
      <w:r w:rsidR="00206DBB">
        <w:t>апрель</w:t>
      </w:r>
      <w:r w:rsidR="008668B4">
        <w:t xml:space="preserve"> 2012</w:t>
      </w:r>
      <w:r w:rsidRPr="0078429B">
        <w:t xml:space="preserve"> года</w:t>
      </w:r>
      <w:r w:rsidRPr="0078429B">
        <w:rPr>
          <w:noProof/>
        </w:rPr>
        <w:t xml:space="preserve">  </w:t>
      </w:r>
    </w:p>
    <w:p w:rsidR="00C54D25" w:rsidRDefault="00C54D25" w:rsidP="0078429B">
      <w:pPr>
        <w:ind w:left="1392" w:firstLine="720"/>
        <w:jc w:val="both"/>
        <w:rPr>
          <w:lang w:val="en-US"/>
        </w:rPr>
      </w:pPr>
      <w:r w:rsidRPr="0078429B">
        <w:t xml:space="preserve">Окончание Работ: </w:t>
      </w:r>
      <w:r w:rsidR="00206DBB">
        <w:t xml:space="preserve">    </w:t>
      </w:r>
      <w:r w:rsidR="00BA56ED">
        <w:t>октябрь</w:t>
      </w:r>
      <w:r w:rsidR="008668B4">
        <w:t xml:space="preserve"> 2012</w:t>
      </w:r>
      <w:r w:rsidRPr="0078429B">
        <w:t xml:space="preserve"> года</w:t>
      </w:r>
    </w:p>
    <w:p w:rsidR="00F066EC" w:rsidRPr="00F066EC" w:rsidRDefault="00F066EC" w:rsidP="0078429B">
      <w:pPr>
        <w:ind w:left="1392" w:firstLine="720"/>
        <w:jc w:val="both"/>
        <w:rPr>
          <w:lang w:val="en-US"/>
        </w:rPr>
      </w:pPr>
    </w:p>
    <w:p w:rsidR="009F200D" w:rsidRPr="00F066EC" w:rsidRDefault="00C54D25" w:rsidP="00F066EC">
      <w:pPr>
        <w:ind w:left="675" w:firstLine="720"/>
        <w:jc w:val="both"/>
        <w:rPr>
          <w:b/>
          <w:lang w:val="en-US"/>
        </w:rPr>
      </w:pPr>
      <w:r w:rsidRPr="0078429B">
        <w:t>-</w:t>
      </w:r>
      <w:r w:rsidR="00AF5C18">
        <w:rPr>
          <w:b/>
        </w:rPr>
        <w:t>Капитальны</w:t>
      </w:r>
      <w:r w:rsidR="002D08EF" w:rsidRPr="0078429B">
        <w:rPr>
          <w:b/>
        </w:rPr>
        <w:t>й</w:t>
      </w:r>
      <w:r w:rsidR="00586107">
        <w:rPr>
          <w:b/>
        </w:rPr>
        <w:t xml:space="preserve"> ремонт гидроагрегата №2</w:t>
      </w:r>
      <w:r w:rsidR="00AE7723" w:rsidRPr="0078429B">
        <w:rPr>
          <w:b/>
        </w:rPr>
        <w:t xml:space="preserve"> </w:t>
      </w:r>
      <w:proofErr w:type="spellStart"/>
      <w:r w:rsidR="00AE7723" w:rsidRPr="0078429B">
        <w:rPr>
          <w:b/>
        </w:rPr>
        <w:t>Маткожне</w:t>
      </w:r>
      <w:r w:rsidR="00996842" w:rsidRPr="0078429B">
        <w:rPr>
          <w:b/>
        </w:rPr>
        <w:t>н</w:t>
      </w:r>
      <w:r w:rsidRPr="0078429B">
        <w:rPr>
          <w:b/>
        </w:rPr>
        <w:t>ской</w:t>
      </w:r>
      <w:proofErr w:type="spellEnd"/>
      <w:r w:rsidRPr="0078429B">
        <w:rPr>
          <w:b/>
        </w:rPr>
        <w:t xml:space="preserve"> ГЭС</w:t>
      </w:r>
    </w:p>
    <w:p w:rsidR="009F200D" w:rsidRPr="0078429B" w:rsidRDefault="00586107" w:rsidP="009F200D">
      <w:pPr>
        <w:jc w:val="both"/>
        <w:rPr>
          <w:noProof/>
        </w:rPr>
      </w:pPr>
      <w:r>
        <w:t xml:space="preserve">   </w:t>
      </w:r>
      <w:r w:rsidR="008E08C0">
        <w:t xml:space="preserve">                             </w:t>
      </w:r>
      <w:r w:rsidR="009F200D">
        <w:t xml:space="preserve"> </w:t>
      </w:r>
      <w:r w:rsidR="00F066EC">
        <w:rPr>
          <w:lang w:val="en-US"/>
        </w:rPr>
        <w:t xml:space="preserve"> </w:t>
      </w:r>
      <w:r>
        <w:t xml:space="preserve"> </w:t>
      </w:r>
      <w:r w:rsidR="008E08C0">
        <w:t>Начало Работ:</w:t>
      </w:r>
      <w:r w:rsidR="00154B02">
        <w:t xml:space="preserve">  </w:t>
      </w:r>
      <w:r w:rsidR="00F20F92">
        <w:t xml:space="preserve"> </w:t>
      </w:r>
      <w:r w:rsidR="000D5801">
        <w:t>30</w:t>
      </w:r>
      <w:r w:rsidR="00F20F92">
        <w:t xml:space="preserve"> </w:t>
      </w:r>
      <w:r w:rsidR="000D5801">
        <w:t xml:space="preserve">июля </w:t>
      </w:r>
      <w:r w:rsidR="00F20F92">
        <w:t xml:space="preserve">    </w:t>
      </w:r>
      <w:r w:rsidR="000D5801">
        <w:t>2012</w:t>
      </w:r>
      <w:r w:rsidR="00C54D25" w:rsidRPr="0078429B">
        <w:t xml:space="preserve"> года</w:t>
      </w:r>
      <w:r w:rsidR="00C54D25" w:rsidRPr="0078429B">
        <w:rPr>
          <w:noProof/>
        </w:rPr>
        <w:t xml:space="preserve">  </w:t>
      </w:r>
    </w:p>
    <w:p w:rsidR="00C022BF" w:rsidRPr="0078429B" w:rsidRDefault="008E08C0" w:rsidP="008E08C0">
      <w:pPr>
        <w:ind w:firstLine="708"/>
      </w:pPr>
      <w:r>
        <w:t xml:space="preserve">                     </w:t>
      </w:r>
      <w:r w:rsidR="00F20F92">
        <w:t xml:space="preserve">  </w:t>
      </w:r>
      <w:proofErr w:type="spellStart"/>
      <w:r w:rsidR="00F20F92">
        <w:t>Предремонтные</w:t>
      </w:r>
      <w:proofErr w:type="spellEnd"/>
      <w:r w:rsidR="00F20F92">
        <w:t xml:space="preserve"> испытания </w:t>
      </w:r>
      <w:proofErr w:type="gramStart"/>
      <w:r w:rsidR="00F20F92">
        <w:t>г</w:t>
      </w:r>
      <w:proofErr w:type="gramEnd"/>
      <w:r w:rsidR="00F20F92">
        <w:t>/а, вывод в ремонт</w:t>
      </w:r>
      <w:r w:rsidR="00586107">
        <w:t xml:space="preserve">: </w:t>
      </w:r>
      <w:r w:rsidR="00F20F92">
        <w:t>«30</w:t>
      </w:r>
      <w:r w:rsidR="00586107">
        <w:t>»</w:t>
      </w:r>
      <w:r w:rsidR="00154B02">
        <w:t xml:space="preserve"> </w:t>
      </w:r>
      <w:r w:rsidR="00586107">
        <w:t xml:space="preserve">июля </w:t>
      </w:r>
      <w:r w:rsidR="00154B02">
        <w:t>–</w:t>
      </w:r>
      <w:r w:rsidR="00586107">
        <w:t xml:space="preserve"> </w:t>
      </w:r>
      <w:r w:rsidR="00154B02">
        <w:t>«</w:t>
      </w:r>
      <w:r w:rsidR="00381004">
        <w:t>05</w:t>
      </w:r>
      <w:r w:rsidR="00154B02">
        <w:t xml:space="preserve">» августа </w:t>
      </w:r>
      <w:r w:rsidR="00F20F92">
        <w:t>2012</w:t>
      </w:r>
      <w:r>
        <w:t>г.</w:t>
      </w:r>
      <w:r w:rsidR="00F20F92" w:rsidRPr="0078429B">
        <w:t xml:space="preserve"> </w:t>
      </w:r>
    </w:p>
    <w:p w:rsidR="0077210C" w:rsidRPr="0078429B" w:rsidRDefault="008E08C0" w:rsidP="008E08C0">
      <w:r>
        <w:t xml:space="preserve">                                   </w:t>
      </w:r>
      <w:r w:rsidR="0077210C" w:rsidRPr="0078429B">
        <w:t xml:space="preserve">Начало </w:t>
      </w:r>
      <w:r w:rsidR="00586107">
        <w:t>выполнения работ по</w:t>
      </w:r>
      <w:r w:rsidR="0077210C" w:rsidRPr="0078429B">
        <w:t xml:space="preserve"> </w:t>
      </w:r>
      <w:r w:rsidR="00586107">
        <w:t xml:space="preserve">капитальному ремонту: </w:t>
      </w:r>
      <w:r w:rsidR="00F20F92">
        <w:t>«</w:t>
      </w:r>
      <w:r w:rsidR="00381004">
        <w:t>06</w:t>
      </w:r>
      <w:r w:rsidR="0077210C" w:rsidRPr="0078429B">
        <w:t xml:space="preserve">» </w:t>
      </w:r>
      <w:r w:rsidR="00154B02">
        <w:t>ав</w:t>
      </w:r>
      <w:r w:rsidR="00586107">
        <w:t xml:space="preserve">густа </w:t>
      </w:r>
      <w:r w:rsidR="00F20F92">
        <w:t xml:space="preserve"> </w:t>
      </w:r>
      <w:r w:rsidR="000D5801">
        <w:t>2012</w:t>
      </w:r>
      <w:r w:rsidR="0077210C" w:rsidRPr="0078429B">
        <w:t xml:space="preserve"> года</w:t>
      </w:r>
    </w:p>
    <w:p w:rsidR="0077210C" w:rsidRPr="0078429B" w:rsidRDefault="008E08C0" w:rsidP="008E08C0">
      <w:r>
        <w:t xml:space="preserve">                                   </w:t>
      </w:r>
      <w:r w:rsidR="0077210C" w:rsidRPr="0078429B">
        <w:t xml:space="preserve">Срок завершения работ по </w:t>
      </w:r>
      <w:r w:rsidR="00154B02">
        <w:t>капитально</w:t>
      </w:r>
      <w:r w:rsidR="002D08EF" w:rsidRPr="0078429B">
        <w:t>му</w:t>
      </w:r>
      <w:r w:rsidR="00154B02">
        <w:t xml:space="preserve"> ремонту:   </w:t>
      </w:r>
      <w:r>
        <w:t xml:space="preserve"> </w:t>
      </w:r>
      <w:r w:rsidR="00154B02">
        <w:t xml:space="preserve"> </w:t>
      </w:r>
      <w:r w:rsidR="0077210C" w:rsidRPr="0078429B">
        <w:t xml:space="preserve"> «</w:t>
      </w:r>
      <w:r w:rsidR="00FF1053">
        <w:t>06</w:t>
      </w:r>
      <w:r w:rsidR="0077210C" w:rsidRPr="0078429B">
        <w:t xml:space="preserve">» </w:t>
      </w:r>
      <w:r w:rsidR="00F20F92">
        <w:t>дека</w:t>
      </w:r>
      <w:r w:rsidR="00AA4F35" w:rsidRPr="0078429B">
        <w:t>бря</w:t>
      </w:r>
      <w:r w:rsidR="00F20F92">
        <w:t xml:space="preserve"> 2012</w:t>
      </w:r>
      <w:r w:rsidR="0077210C" w:rsidRPr="0078429B">
        <w:t xml:space="preserve"> года.</w:t>
      </w:r>
    </w:p>
    <w:p w:rsidR="0077210C" w:rsidRPr="0078429B" w:rsidRDefault="0077210C" w:rsidP="0077210C">
      <w:pPr>
        <w:ind w:firstLine="708"/>
      </w:pPr>
    </w:p>
    <w:p w:rsidR="0077210C" w:rsidRPr="0078429B" w:rsidRDefault="0077210C" w:rsidP="0077210C">
      <w:pPr>
        <w:ind w:firstLine="708"/>
      </w:pPr>
      <w:r w:rsidRPr="0078429B">
        <w:t>Срок завершения работ может быть скорректирован по результатам проведения работ по з</w:t>
      </w:r>
      <w:r w:rsidRPr="0078429B">
        <w:t>а</w:t>
      </w:r>
      <w:r w:rsidRPr="0078429B">
        <w:t>мене обмотки статора гидрогенератора</w:t>
      </w:r>
      <w:r w:rsidR="00AA4F35" w:rsidRPr="0078429B">
        <w:t>, выполняемых в период данного ремонта.</w:t>
      </w:r>
      <w:r w:rsidRPr="0078429B">
        <w:t xml:space="preserve"> (Работы по </w:t>
      </w:r>
      <w:r w:rsidR="00AA4F35" w:rsidRPr="0078429B">
        <w:t>замене обмотки статора гидрогенератора</w:t>
      </w:r>
      <w:r w:rsidRPr="0078429B">
        <w:t xml:space="preserve"> не входят в объем данной закупки.)</w:t>
      </w:r>
    </w:p>
    <w:p w:rsidR="0077210C" w:rsidRPr="00F066EC" w:rsidRDefault="0077210C" w:rsidP="0077210C">
      <w:pPr>
        <w:ind w:firstLine="708"/>
      </w:pPr>
    </w:p>
    <w:p w:rsidR="0077210C" w:rsidRPr="0078429B" w:rsidRDefault="0077210C" w:rsidP="0077210C">
      <w:pPr>
        <w:ind w:left="1416" w:firstLine="708"/>
      </w:pPr>
      <w:r w:rsidRPr="0078429B">
        <w:t xml:space="preserve">Начало пуско-наладочных работ:    </w:t>
      </w:r>
      <w:r w:rsidR="00154B02">
        <w:t xml:space="preserve">                               </w:t>
      </w:r>
      <w:r w:rsidRPr="0078429B">
        <w:t xml:space="preserve"> </w:t>
      </w:r>
      <w:r w:rsidR="00FF1053">
        <w:t>«07</w:t>
      </w:r>
      <w:r w:rsidR="000D5801">
        <w:t>» дека</w:t>
      </w:r>
      <w:r w:rsidR="00AA4F35" w:rsidRPr="0078429B">
        <w:t>бря</w:t>
      </w:r>
      <w:r w:rsidR="000D5801">
        <w:t xml:space="preserve"> 2012</w:t>
      </w:r>
      <w:r w:rsidR="00AA4F35" w:rsidRPr="0078429B">
        <w:t xml:space="preserve"> года</w:t>
      </w:r>
      <w:r w:rsidRPr="0078429B">
        <w:t>.</w:t>
      </w:r>
    </w:p>
    <w:p w:rsidR="0077210C" w:rsidRPr="0078429B" w:rsidRDefault="0077210C" w:rsidP="0077210C">
      <w:pPr>
        <w:ind w:left="1416" w:firstLine="708"/>
      </w:pPr>
      <w:r w:rsidRPr="0078429B">
        <w:t>Окончание пуско-наладочных рабо</w:t>
      </w:r>
      <w:r w:rsidR="00154B02">
        <w:t xml:space="preserve">т:                             </w:t>
      </w:r>
      <w:r w:rsidRPr="0078429B">
        <w:t xml:space="preserve"> </w:t>
      </w:r>
      <w:r w:rsidR="000D5801">
        <w:t>«18» дека</w:t>
      </w:r>
      <w:r w:rsidR="00AA4F35" w:rsidRPr="0078429B">
        <w:t>бря 201</w:t>
      </w:r>
      <w:r w:rsidR="000D5801">
        <w:t>2</w:t>
      </w:r>
      <w:r w:rsidR="00AA4F35" w:rsidRPr="0078429B">
        <w:t xml:space="preserve"> года</w:t>
      </w:r>
      <w:r w:rsidRPr="0078429B">
        <w:t>.</w:t>
      </w:r>
    </w:p>
    <w:p w:rsidR="0077210C" w:rsidRPr="00F066EC" w:rsidRDefault="0077210C" w:rsidP="0077210C">
      <w:pPr>
        <w:ind w:firstLine="708"/>
      </w:pPr>
    </w:p>
    <w:p w:rsidR="0077210C" w:rsidRPr="0078429B" w:rsidRDefault="0077210C" w:rsidP="0077210C">
      <w:pPr>
        <w:ind w:firstLine="708"/>
      </w:pPr>
      <w:r w:rsidRPr="0078429B">
        <w:t>В соответствии п. 2.9.12 «Правил организации технического обслуживания и ремонта обор</w:t>
      </w:r>
      <w:r w:rsidRPr="0078429B">
        <w:t>у</w:t>
      </w:r>
      <w:r w:rsidRPr="0078429B">
        <w:t>дования, зданий и сооружений электростанций и сетей» (СО 34.04.181-2003) окончанием ремонта является время включения гидроагрегата в сеть.</w:t>
      </w:r>
    </w:p>
    <w:p w:rsidR="0077210C" w:rsidRDefault="0077210C" w:rsidP="00AA4F35">
      <w:pPr>
        <w:ind w:left="1416" w:firstLine="708"/>
        <w:rPr>
          <w:lang w:val="en-US"/>
        </w:rPr>
      </w:pPr>
      <w:r w:rsidRPr="0078429B">
        <w:t xml:space="preserve">Окончание </w:t>
      </w:r>
      <w:r w:rsidR="00AF5C18">
        <w:t>капитально</w:t>
      </w:r>
      <w:r w:rsidR="002D08EF" w:rsidRPr="0078429B">
        <w:t xml:space="preserve">го </w:t>
      </w:r>
      <w:r w:rsidRPr="0078429B">
        <w:t xml:space="preserve">ремонта                                    </w:t>
      </w:r>
      <w:r w:rsidR="00AF5C18">
        <w:t>«18» дека</w:t>
      </w:r>
      <w:r w:rsidR="00AA4F35" w:rsidRPr="0078429B">
        <w:t>бря</w:t>
      </w:r>
      <w:r w:rsidR="00AF5C18">
        <w:t xml:space="preserve"> 2012</w:t>
      </w:r>
      <w:r w:rsidR="00AA4F35" w:rsidRPr="0078429B">
        <w:t xml:space="preserve"> года</w:t>
      </w:r>
    </w:p>
    <w:p w:rsidR="00F066EC" w:rsidRPr="00F066EC" w:rsidRDefault="00F066EC" w:rsidP="00AA4F35">
      <w:pPr>
        <w:ind w:left="1416" w:firstLine="708"/>
        <w:rPr>
          <w:lang w:val="en-US"/>
        </w:rPr>
      </w:pPr>
    </w:p>
    <w:p w:rsidR="00555225" w:rsidRDefault="00555225" w:rsidP="006C0E45">
      <w:pPr>
        <w:spacing w:before="220" w:line="240" w:lineRule="atLeast"/>
        <w:jc w:val="both"/>
        <w:rPr>
          <w:b/>
        </w:rPr>
      </w:pPr>
      <w:r>
        <w:t xml:space="preserve">                     -</w:t>
      </w:r>
      <w:r w:rsidR="00C54D25" w:rsidRPr="0078429B">
        <w:rPr>
          <w:b/>
        </w:rPr>
        <w:t xml:space="preserve">Проведение </w:t>
      </w:r>
      <w:proofErr w:type="spellStart"/>
      <w:r w:rsidR="00C54D25" w:rsidRPr="0078429B">
        <w:rPr>
          <w:b/>
        </w:rPr>
        <w:t>виброиспытаний</w:t>
      </w:r>
      <w:proofErr w:type="spellEnd"/>
      <w:r w:rsidR="00C54D25" w:rsidRPr="0078429B">
        <w:rPr>
          <w:b/>
        </w:rPr>
        <w:t xml:space="preserve"> гидроагрегата </w:t>
      </w:r>
      <w:r w:rsidR="00C4612D" w:rsidRPr="0078429B">
        <w:rPr>
          <w:b/>
        </w:rPr>
        <w:t>перед</w:t>
      </w:r>
      <w:r w:rsidR="00C54D25" w:rsidRPr="0078429B">
        <w:rPr>
          <w:b/>
        </w:rPr>
        <w:t xml:space="preserve"> </w:t>
      </w:r>
      <w:r>
        <w:rPr>
          <w:b/>
        </w:rPr>
        <w:t>капитальным</w:t>
      </w:r>
      <w:r w:rsidR="002D08EF" w:rsidRPr="0078429B">
        <w:rPr>
          <w:b/>
        </w:rPr>
        <w:t xml:space="preserve"> ремонтом</w:t>
      </w:r>
      <w:r w:rsidR="00C54D25" w:rsidRPr="0078429B">
        <w:rPr>
          <w:b/>
        </w:rPr>
        <w:t>:</w:t>
      </w:r>
    </w:p>
    <w:p w:rsidR="00C54D25" w:rsidRPr="00555225" w:rsidRDefault="00555225" w:rsidP="006C0E45">
      <w:pPr>
        <w:spacing w:before="220" w:line="240" w:lineRule="atLeast"/>
        <w:jc w:val="both"/>
        <w:rPr>
          <w:b/>
        </w:rPr>
      </w:pPr>
      <w:r>
        <w:rPr>
          <w:b/>
        </w:rPr>
        <w:t xml:space="preserve">                                   </w:t>
      </w:r>
      <w:r w:rsidR="006C0E45">
        <w:rPr>
          <w:b/>
        </w:rPr>
        <w:t xml:space="preserve"> </w:t>
      </w:r>
      <w:r>
        <w:rPr>
          <w:b/>
        </w:rPr>
        <w:t xml:space="preserve">03-:-04 </w:t>
      </w:r>
      <w:r>
        <w:t>ию</w:t>
      </w:r>
      <w:r w:rsidR="00206DBB">
        <w:t>л</w:t>
      </w:r>
      <w:r>
        <w:t>я 2012</w:t>
      </w:r>
      <w:r w:rsidR="00BA56ED">
        <w:t xml:space="preserve"> </w:t>
      </w:r>
      <w:r w:rsidR="00C4612D" w:rsidRPr="0078429B">
        <w:t>г.</w:t>
      </w:r>
    </w:p>
    <w:p w:rsidR="00C54D25" w:rsidRPr="0078429B" w:rsidRDefault="00C54D25" w:rsidP="00C54D25"/>
    <w:p w:rsidR="00555225" w:rsidRPr="00F066EC" w:rsidRDefault="00555225" w:rsidP="00555225">
      <w:pPr>
        <w:ind w:left="697" w:firstLine="11"/>
        <w:jc w:val="both"/>
        <w:rPr>
          <w:b/>
        </w:rPr>
      </w:pPr>
    </w:p>
    <w:p w:rsidR="001D035E" w:rsidRPr="00F066EC" w:rsidRDefault="001D035E" w:rsidP="001D035E">
      <w:pPr>
        <w:jc w:val="both"/>
        <w:rPr>
          <w:b/>
          <w:lang w:val="en-US"/>
        </w:rPr>
      </w:pPr>
    </w:p>
    <w:p w:rsidR="009601C3" w:rsidRDefault="009601C3" w:rsidP="009601C3">
      <w:pPr>
        <w:ind w:left="360" w:firstLine="708"/>
        <w:rPr>
          <w:b/>
        </w:rPr>
      </w:pPr>
      <w:r>
        <w:rPr>
          <w:b/>
        </w:rPr>
        <w:t>Нормативные документы, на основании которых определяется стоимость работ:</w:t>
      </w:r>
    </w:p>
    <w:p w:rsidR="009601C3" w:rsidRDefault="009601C3" w:rsidP="009601C3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Трудоемкость к «Базовым ценам на работы по ремонту энергетического оборудования, адекватным усл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о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виям функционирования конкурентного рынка услуг по ремонту и </w:t>
      </w:r>
      <w:proofErr w:type="spellStart"/>
      <w:r>
        <w:rPr>
          <w:rFonts w:ascii="Times New Roman CYR" w:hAnsi="Times New Roman CYR" w:cs="Times New Roman CYR"/>
          <w:b/>
          <w:bCs/>
          <w:sz w:val="20"/>
          <w:szCs w:val="20"/>
        </w:rPr>
        <w:t>техперевооружению</w:t>
      </w:r>
      <w:proofErr w:type="spellEnd"/>
      <w:r>
        <w:rPr>
          <w:rFonts w:ascii="Times New Roman CYR" w:hAnsi="Times New Roman CYR" w:cs="Times New Roman CYR"/>
          <w:b/>
          <w:bCs/>
          <w:sz w:val="20"/>
          <w:szCs w:val="20"/>
        </w:rPr>
        <w:t>»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.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ч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>.4.</w:t>
      </w:r>
    </w:p>
    <w:p w:rsidR="009601C3" w:rsidRDefault="009601C3" w:rsidP="009601C3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Трудоемкость к «Базовым ценам на работы по ремонту энергетического оборудования, адекватным усл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о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виям функционирования конкурентного рынка услуг по ремонту и </w:t>
      </w:r>
      <w:proofErr w:type="spellStart"/>
      <w:r>
        <w:rPr>
          <w:rFonts w:ascii="Times New Roman CYR" w:hAnsi="Times New Roman CYR" w:cs="Times New Roman CYR"/>
          <w:b/>
          <w:bCs/>
          <w:sz w:val="20"/>
          <w:szCs w:val="20"/>
        </w:rPr>
        <w:t>техперевооружению</w:t>
      </w:r>
      <w:proofErr w:type="spellEnd"/>
      <w:r>
        <w:rPr>
          <w:rFonts w:ascii="Times New Roman CYR" w:hAnsi="Times New Roman CYR" w:cs="Times New Roman CYR"/>
          <w:b/>
          <w:bCs/>
          <w:sz w:val="20"/>
          <w:szCs w:val="20"/>
        </w:rPr>
        <w:t>»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.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ч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>.13.</w:t>
      </w:r>
    </w:p>
    <w:p w:rsidR="004430FA" w:rsidRPr="006C0E45" w:rsidRDefault="004430FA" w:rsidP="009601C3">
      <w:pPr>
        <w:jc w:val="both"/>
        <w:rPr>
          <w:b/>
        </w:rPr>
      </w:pPr>
    </w:p>
    <w:p w:rsidR="0077245E" w:rsidRPr="006C0E45" w:rsidRDefault="0077245E" w:rsidP="00845609">
      <w:pPr>
        <w:ind w:left="360" w:firstLine="708"/>
        <w:rPr>
          <w:b/>
        </w:rPr>
      </w:pPr>
      <w:r w:rsidRPr="006C0E45">
        <w:rPr>
          <w:b/>
        </w:rPr>
        <w:t xml:space="preserve">Технические характеристики:  </w:t>
      </w:r>
    </w:p>
    <w:p w:rsidR="0077245E" w:rsidRPr="006C0E45" w:rsidRDefault="0077245E">
      <w:pPr>
        <w:ind w:firstLine="360"/>
        <w:rPr>
          <w:b/>
          <w:sz w:val="16"/>
          <w:szCs w:val="16"/>
        </w:rPr>
      </w:pPr>
    </w:p>
    <w:p w:rsidR="00CC6680" w:rsidRPr="006C0E45" w:rsidRDefault="00CC6680" w:rsidP="00E1592B">
      <w:pPr>
        <w:ind w:left="2124" w:firstLine="708"/>
        <w:rPr>
          <w:b/>
        </w:rPr>
      </w:pPr>
      <w:r w:rsidRPr="006C0E45">
        <w:rPr>
          <w:b/>
        </w:rPr>
        <w:t>Гидрогенератор</w:t>
      </w:r>
    </w:p>
    <w:tbl>
      <w:tblPr>
        <w:tblW w:w="7087" w:type="dxa"/>
        <w:tblInd w:w="2093" w:type="dxa"/>
        <w:tblLook w:val="04A0" w:firstRow="1" w:lastRow="0" w:firstColumn="1" w:lastColumn="0" w:noHBand="0" w:noVBand="1"/>
      </w:tblPr>
      <w:tblGrid>
        <w:gridCol w:w="3544"/>
        <w:gridCol w:w="3543"/>
      </w:tblGrid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Тип гидрогенератора: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СВ-566-125-40.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Дата изготовления:</w:t>
            </w:r>
          </w:p>
        </w:tc>
        <w:tc>
          <w:tcPr>
            <w:tcW w:w="3543" w:type="dxa"/>
          </w:tcPr>
          <w:p w:rsidR="00CC6680" w:rsidRPr="006C0E45" w:rsidRDefault="00CC6680" w:rsidP="00E1592B">
            <w:smartTag w:uri="urn:schemas-microsoft-com:office:smarttags" w:element="metricconverter">
              <w:smartTagPr>
                <w:attr w:name="ProductID" w:val="1951 г"/>
              </w:smartTagPr>
              <w:r w:rsidRPr="006C0E45">
                <w:t>1951 г</w:t>
              </w:r>
            </w:smartTag>
            <w:r w:rsidRPr="006C0E45"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Дата установки: </w:t>
            </w:r>
          </w:p>
        </w:tc>
        <w:tc>
          <w:tcPr>
            <w:tcW w:w="3543" w:type="dxa"/>
          </w:tcPr>
          <w:p w:rsidR="00CC6680" w:rsidRPr="006C0E45" w:rsidRDefault="00CC6680" w:rsidP="00E1592B">
            <w:smartTag w:uri="urn:schemas-microsoft-com:office:smarttags" w:element="metricconverter">
              <w:smartTagPr>
                <w:attr w:name="ProductID" w:val="1953 г"/>
              </w:smartTagPr>
              <w:r w:rsidRPr="006C0E45">
                <w:t>1953 г</w:t>
              </w:r>
            </w:smartTag>
            <w:r w:rsidRPr="006C0E45"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Номинальная мощность: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21 000 кВт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Номинальное напряжение ст</w:t>
            </w:r>
            <w:r w:rsidRPr="006C0E45">
              <w:t>а</w:t>
            </w:r>
            <w:r w:rsidRPr="006C0E45">
              <w:t>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10,5 кВ.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Тип изоляции ротора: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витковая на основе  асбеста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Тип подпятника: 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однорядный на жесткой опоре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Тип маслоохладителя: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 xml:space="preserve">кольцевой 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Место нахождения контактных колец: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>под колпаком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AE7723" w:rsidP="00E1592B">
            <w:pPr>
              <w:jc w:val="right"/>
            </w:pPr>
            <w:r w:rsidRPr="006C0E45">
              <w:t>Диаметр шейки</w:t>
            </w:r>
            <w:r w:rsidR="00CC6680" w:rsidRPr="006C0E45">
              <w:t xml:space="preserve"> вала в зоне НГП:   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rPr>
                <w:b/>
              </w:rPr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="00CF0F12" w:rsidRPr="006C0E45">
                <w:rPr>
                  <w:b/>
                </w:rPr>
                <w:t xml:space="preserve">0,960 </w:t>
              </w:r>
              <w:r w:rsidRPr="006C0E45">
                <w:rPr>
                  <w:b/>
                </w:rPr>
                <w:t>м</w:t>
              </w:r>
            </w:smartTag>
            <w:r w:rsidRPr="006C0E45">
              <w:rPr>
                <w:b/>
              </w:rPr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AE7723" w:rsidP="00E1592B">
            <w:pPr>
              <w:jc w:val="right"/>
            </w:pPr>
            <w:r w:rsidRPr="006C0E45">
              <w:t>Диаметр шейки</w:t>
            </w:r>
            <w:r w:rsidR="00CC6680" w:rsidRPr="006C0E45">
              <w:t xml:space="preserve"> вала в зоне ВГП:</w:t>
            </w:r>
          </w:p>
        </w:tc>
        <w:tc>
          <w:tcPr>
            <w:tcW w:w="3543" w:type="dxa"/>
          </w:tcPr>
          <w:p w:rsidR="00CC6680" w:rsidRPr="003527EE" w:rsidRDefault="00CC6680" w:rsidP="00E1592B">
            <w:pPr>
              <w:rPr>
                <w:b/>
              </w:rPr>
            </w:pPr>
            <w:r w:rsidRPr="003527EE">
              <w:t xml:space="preserve"> </w:t>
            </w:r>
            <w:r w:rsidR="001D035E" w:rsidRPr="00A67BD9">
              <w:rPr>
                <w:b/>
              </w:rPr>
              <w:t>0,960</w:t>
            </w:r>
            <w:r w:rsidR="00774AD9" w:rsidRPr="003527EE">
              <w:t xml:space="preserve"> </w:t>
            </w:r>
            <w:r w:rsidRPr="003527EE">
              <w:rPr>
                <w:b/>
              </w:rPr>
              <w:t>м.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Диаметр шейки вала-надставки:</w:t>
            </w:r>
          </w:p>
        </w:tc>
        <w:tc>
          <w:tcPr>
            <w:tcW w:w="3543" w:type="dxa"/>
          </w:tcPr>
          <w:p w:rsidR="00CC6680" w:rsidRPr="003527EE" w:rsidRDefault="008E7946" w:rsidP="00E1592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0,325 м"/>
              </w:smartTagPr>
              <w:r w:rsidRPr="003527EE">
                <w:rPr>
                  <w:b/>
                </w:rPr>
                <w:t>0,325</w:t>
              </w:r>
              <w:r w:rsidR="00CC6680" w:rsidRPr="003527EE">
                <w:rPr>
                  <w:b/>
                </w:rPr>
                <w:t xml:space="preserve"> м</w:t>
              </w:r>
            </w:smartTag>
            <w:r w:rsidR="00CC6680" w:rsidRPr="003527EE">
              <w:rPr>
                <w:b/>
              </w:rPr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Диаметр ротора генератора:</w:t>
            </w:r>
          </w:p>
        </w:tc>
        <w:tc>
          <w:tcPr>
            <w:tcW w:w="3543" w:type="dxa"/>
          </w:tcPr>
          <w:p w:rsidR="00CC6680" w:rsidRPr="003527EE" w:rsidRDefault="001D035E" w:rsidP="00E1592B">
            <w:r w:rsidRPr="003527EE">
              <w:t>5,119</w:t>
            </w:r>
            <w:r w:rsidR="00CC6680" w:rsidRPr="003527EE">
              <w:t xml:space="preserve"> м.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Диаметр зеркального диска:</w:t>
            </w:r>
          </w:p>
        </w:tc>
        <w:tc>
          <w:tcPr>
            <w:tcW w:w="3543" w:type="dxa"/>
          </w:tcPr>
          <w:p w:rsidR="00CC6680" w:rsidRPr="006C0E45" w:rsidRDefault="00CF0F12" w:rsidP="00E1592B">
            <w:pPr>
              <w:rPr>
                <w:b/>
              </w:rPr>
            </w:pPr>
            <w:r w:rsidRPr="006C0E45">
              <w:t>1,80</w:t>
            </w:r>
            <w:r w:rsidR="00CC6680" w:rsidRPr="006C0E45">
              <w:rPr>
                <w:b/>
              </w:rPr>
              <w:t>м.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Высота стали статора: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smartTag w:uri="urn:schemas-microsoft-com:office:smarttags" w:element="metricconverter">
              <w:smartTagPr>
                <w:attr w:name="ProductID" w:val="1,25 м"/>
              </w:smartTagPr>
              <w:r w:rsidRPr="006C0E45">
                <w:t>1,25 м</w:t>
              </w:r>
            </w:smartTag>
            <w:r w:rsidRPr="006C0E45"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Высота стали ротора: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t xml:space="preserve"> </w:t>
            </w:r>
            <w:r w:rsidR="005A3574" w:rsidRPr="006C0E45">
              <w:t>1,13</w:t>
            </w:r>
            <w:r w:rsidRPr="006C0E45">
              <w:rPr>
                <w:b/>
              </w:rPr>
              <w:t>м.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тормоза-домкрата:</w:t>
            </w:r>
          </w:p>
        </w:tc>
        <w:tc>
          <w:tcPr>
            <w:tcW w:w="3543" w:type="dxa"/>
          </w:tcPr>
          <w:p w:rsidR="00CC6680" w:rsidRPr="006C0E45" w:rsidRDefault="00CF0F12" w:rsidP="00E1592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00 кг"/>
              </w:smartTagPr>
              <w:r w:rsidRPr="006C0E45">
                <w:t>300</w:t>
              </w:r>
              <w:r w:rsidR="00CC6680" w:rsidRPr="006C0E45">
                <w:t xml:space="preserve"> </w:t>
              </w:r>
              <w:r w:rsidR="00CC6680" w:rsidRPr="006C0E45">
                <w:rPr>
                  <w:b/>
                </w:rPr>
                <w:t>кг</w:t>
              </w:r>
            </w:smartTag>
            <w:r w:rsidR="00CC6680" w:rsidRPr="006C0E45">
              <w:rPr>
                <w:b/>
              </w:rPr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сегмента подпятника: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t xml:space="preserve"> </w:t>
            </w:r>
            <w:r w:rsidR="00CF0F12" w:rsidRPr="006C0E45">
              <w:t xml:space="preserve">0,1875 </w:t>
            </w:r>
            <w:proofErr w:type="spellStart"/>
            <w:r w:rsidRPr="006C0E45">
              <w:rPr>
                <w:b/>
              </w:rPr>
              <w:t>тн</w:t>
            </w:r>
            <w:proofErr w:type="spellEnd"/>
            <w:r w:rsidRPr="006C0E45">
              <w:rPr>
                <w:b/>
              </w:rPr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маслоохладителя: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t xml:space="preserve"> </w:t>
            </w:r>
            <w:r w:rsidR="00774AD9" w:rsidRPr="006C0E45">
              <w:t xml:space="preserve">0,275 </w:t>
            </w:r>
            <w:proofErr w:type="spellStart"/>
            <w:r w:rsidRPr="006C0E45">
              <w:rPr>
                <w:b/>
              </w:rPr>
              <w:t>тн</w:t>
            </w:r>
            <w:proofErr w:type="spellEnd"/>
            <w:r w:rsidRPr="006C0E45">
              <w:rPr>
                <w:b/>
              </w:rPr>
              <w:t>.</w:t>
            </w:r>
            <w:r w:rsidR="00774AD9" w:rsidRPr="006C0E45">
              <w:rPr>
                <w:b/>
              </w:rPr>
              <w:t xml:space="preserve"> *2 секции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воздухоохладителя: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t xml:space="preserve"> </w:t>
            </w:r>
            <w:r w:rsidR="005A3574" w:rsidRPr="006C0E45">
              <w:t>0,378</w:t>
            </w:r>
            <w:r w:rsidRPr="006C0E45">
              <w:rPr>
                <w:b/>
              </w:rPr>
              <w:t>тн.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вала  генератора:</w:t>
            </w:r>
          </w:p>
        </w:tc>
        <w:tc>
          <w:tcPr>
            <w:tcW w:w="3543" w:type="dxa"/>
          </w:tcPr>
          <w:p w:rsidR="00CC6680" w:rsidRPr="006C0E45" w:rsidRDefault="00CC6680" w:rsidP="00E1592B">
            <w:r w:rsidRPr="006C0E45">
              <w:t xml:space="preserve">17,54 </w:t>
            </w:r>
            <w:proofErr w:type="spellStart"/>
            <w:r w:rsidRPr="006C0E45">
              <w:t>тн</w:t>
            </w:r>
            <w:proofErr w:type="spellEnd"/>
            <w:r w:rsidRPr="006C0E45">
              <w:t>.</w:t>
            </w:r>
          </w:p>
        </w:tc>
      </w:tr>
      <w:tr w:rsidR="00CC6680" w:rsidRPr="006C0E45" w:rsidTr="00AB6067">
        <w:trPr>
          <w:trHeight w:val="255"/>
        </w:trPr>
        <w:tc>
          <w:tcPr>
            <w:tcW w:w="3544" w:type="dxa"/>
          </w:tcPr>
          <w:p w:rsidR="00CC6680" w:rsidRPr="006C0E45" w:rsidRDefault="00CC6680" w:rsidP="00E1592B">
            <w:pPr>
              <w:jc w:val="right"/>
            </w:pPr>
            <w:r w:rsidRPr="006C0E45">
              <w:t>Вес  вала-надставки:</w:t>
            </w:r>
          </w:p>
        </w:tc>
        <w:tc>
          <w:tcPr>
            <w:tcW w:w="3543" w:type="dxa"/>
          </w:tcPr>
          <w:p w:rsidR="00CC6680" w:rsidRPr="006C0E45" w:rsidRDefault="00CC6680" w:rsidP="00E1592B">
            <w:pPr>
              <w:rPr>
                <w:b/>
              </w:rPr>
            </w:pPr>
            <w:r w:rsidRPr="006C0E45">
              <w:t xml:space="preserve"> </w:t>
            </w:r>
            <w:r w:rsidR="00CF0F12" w:rsidRPr="006C0E45">
              <w:t xml:space="preserve">0,75 </w:t>
            </w:r>
            <w:proofErr w:type="spellStart"/>
            <w:r w:rsidRPr="006C0E45">
              <w:rPr>
                <w:b/>
              </w:rPr>
              <w:t>тн</w:t>
            </w:r>
            <w:proofErr w:type="spellEnd"/>
            <w:r w:rsidRPr="006C0E45">
              <w:rPr>
                <w:b/>
              </w:rPr>
              <w:t>.</w:t>
            </w:r>
          </w:p>
        </w:tc>
      </w:tr>
    </w:tbl>
    <w:p w:rsidR="00CC6680" w:rsidRPr="006C0E45" w:rsidRDefault="00CC6680" w:rsidP="00E1592B">
      <w:pPr>
        <w:ind w:firstLine="360"/>
        <w:rPr>
          <w:b/>
        </w:rPr>
      </w:pPr>
    </w:p>
    <w:p w:rsidR="00C54D25" w:rsidRPr="006C0E45" w:rsidRDefault="00CC6680" w:rsidP="00E1592B">
      <w:pPr>
        <w:ind w:left="2124" w:firstLine="708"/>
        <w:rPr>
          <w:b/>
        </w:rPr>
      </w:pPr>
      <w:r w:rsidRPr="006C0E45">
        <w:rPr>
          <w:b/>
        </w:rPr>
        <w:t>Гидротурбина</w:t>
      </w:r>
    </w:p>
    <w:tbl>
      <w:tblPr>
        <w:tblW w:w="7938" w:type="dxa"/>
        <w:tblInd w:w="1242" w:type="dxa"/>
        <w:tblLook w:val="04A0" w:firstRow="1" w:lastRow="0" w:firstColumn="1" w:lastColumn="0" w:noHBand="0" w:noVBand="1"/>
      </w:tblPr>
      <w:tblGrid>
        <w:gridCol w:w="4395"/>
        <w:gridCol w:w="3543"/>
      </w:tblGrid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Тип гидротурбины: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 xml:space="preserve">ПЛ- «Каплан». 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Дата изготовления: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smartTag w:uri="urn:schemas-microsoft-com:office:smarttags" w:element="metricconverter">
              <w:smartTagPr>
                <w:attr w:name="ProductID" w:val="1941 г"/>
              </w:smartTagPr>
              <w:r w:rsidRPr="006C0E45">
                <w:t>1941 г</w:t>
              </w:r>
            </w:smartTag>
            <w:r w:rsidRPr="006C0E45"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Завод изготовитель: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(KMW Швеция)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Общий вес турбины: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r w:rsidR="005A3574" w:rsidRPr="006C0E45">
              <w:rPr>
                <w:b/>
                <w:bCs/>
              </w:rPr>
              <w:t>300</w:t>
            </w:r>
            <w:r w:rsidRPr="006C0E45">
              <w:rPr>
                <w:b/>
                <w:bCs/>
              </w:rPr>
              <w:t>тн.</w:t>
            </w:r>
          </w:p>
        </w:tc>
      </w:tr>
      <w:tr w:rsidR="00CC6680" w:rsidRPr="006C0E45" w:rsidTr="00E1592B">
        <w:trPr>
          <w:trHeight w:val="510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Тип сервомотора</w:t>
            </w:r>
            <w:r w:rsidR="0006288D" w:rsidRPr="006C0E45">
              <w:t>:</w:t>
            </w:r>
            <w:r w:rsidRPr="006C0E45"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roofErr w:type="spellStart"/>
            <w:r w:rsidRPr="006C0E45">
              <w:t>прямоосный</w:t>
            </w:r>
            <w:proofErr w:type="spellEnd"/>
            <w:r w:rsidRPr="006C0E45">
              <w:t xml:space="preserve"> одноцилинд</w:t>
            </w:r>
            <w:r w:rsidRPr="006C0E45">
              <w:softHyphen/>
              <w:t>ровый на крышке турбины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 Номинальное число оборотов: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150 об/мин.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 Направление вращения: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правое.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 Число лопастей  рабочего колеса: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5 шт.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 Диаметр рабочего колеса: 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,135 м"/>
              </w:smartTagPr>
              <w:r w:rsidRPr="006C0E45">
                <w:rPr>
                  <w:b/>
                </w:rPr>
                <w:t>4,135 м</w:t>
              </w:r>
            </w:smartTag>
            <w:r w:rsidRPr="006C0E45">
              <w:rPr>
                <w:b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Вес рабочего колеса: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45</w:t>
            </w:r>
          </w:p>
        </w:tc>
      </w:tr>
      <w:tr w:rsidR="00CC6680" w:rsidRPr="006C0E45" w:rsidTr="00E1592B">
        <w:trPr>
          <w:trHeight w:val="76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Диаметр фланцевого соединения кры</w:t>
            </w:r>
            <w:r w:rsidRPr="006C0E45">
              <w:t>ш</w:t>
            </w:r>
            <w:r w:rsidRPr="006C0E45">
              <w:t>ки сервомотора рабочего колеса с вту</w:t>
            </w:r>
            <w:r w:rsidRPr="006C0E45">
              <w:t>л</w:t>
            </w:r>
            <w:r w:rsidRPr="006C0E45">
              <w:t>кой рабочего колеса вала: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30 мм"/>
              </w:smartTagPr>
              <w:r w:rsidR="00F13170" w:rsidRPr="006C0E45">
                <w:rPr>
                  <w:b/>
                  <w:bCs/>
                </w:rPr>
                <w:t>1630 м</w:t>
              </w:r>
              <w:r w:rsidRPr="006C0E45">
                <w:rPr>
                  <w:b/>
                  <w:bCs/>
                </w:rPr>
                <w:t>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510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lastRenderedPageBreak/>
              <w:t>Диаметр фланца вала турбины (</w:t>
            </w:r>
            <w:proofErr w:type="spellStart"/>
            <w:r w:rsidRPr="006C0E45">
              <w:t>сопр</w:t>
            </w:r>
            <w:proofErr w:type="spellEnd"/>
            <w:r w:rsidRPr="006C0E45">
              <w:t xml:space="preserve"> с валом генератора):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45 мм"/>
              </w:smartTagPr>
              <w:r w:rsidR="00104B8A" w:rsidRPr="006C0E45">
                <w:rPr>
                  <w:b/>
                  <w:bCs/>
                </w:rPr>
                <w:t>1045 м</w:t>
              </w:r>
              <w:r w:rsidRPr="006C0E45">
                <w:rPr>
                  <w:b/>
                  <w:bCs/>
                </w:rPr>
                <w:t>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Вес вала турбины: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r w:rsidR="00104B8A" w:rsidRPr="006C0E45">
              <w:rPr>
                <w:b/>
                <w:bCs/>
              </w:rPr>
              <w:t xml:space="preserve">13,23 </w:t>
            </w:r>
            <w:proofErr w:type="spellStart"/>
            <w:r w:rsidRPr="006C0E45">
              <w:rPr>
                <w:b/>
                <w:bCs/>
              </w:rPr>
              <w:t>тн</w:t>
            </w:r>
            <w:proofErr w:type="spellEnd"/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Внутренний  диаметр вала </w:t>
            </w:r>
            <w:proofErr w:type="spellStart"/>
            <w:r w:rsidRPr="006C0E45">
              <w:t>турб</w:t>
            </w:r>
            <w:proofErr w:type="spellEnd"/>
            <w:r w:rsidRPr="006C0E45">
              <w:t>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230 мм"/>
              </w:smartTagPr>
              <w:r w:rsidR="00104B8A" w:rsidRPr="006C0E45">
                <w:rPr>
                  <w:b/>
                  <w:bCs/>
                </w:rPr>
                <w:t>230 м</w:t>
              </w:r>
              <w:r w:rsidRPr="006C0E45">
                <w:rPr>
                  <w:b/>
                  <w:bCs/>
                </w:rPr>
                <w:t>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Диаметр шейки вала </w:t>
            </w:r>
            <w:proofErr w:type="spellStart"/>
            <w:r w:rsidRPr="006C0E45">
              <w:t>турб</w:t>
            </w:r>
            <w:proofErr w:type="spellEnd"/>
            <w:r w:rsidRPr="006C0E45">
              <w:t>:</w:t>
            </w:r>
          </w:p>
        </w:tc>
        <w:tc>
          <w:tcPr>
            <w:tcW w:w="3543" w:type="dxa"/>
            <w:shd w:val="clear" w:color="auto" w:fill="auto"/>
          </w:tcPr>
          <w:p w:rsidR="00CC6680" w:rsidRPr="003527EE" w:rsidRDefault="00CC6680" w:rsidP="00E1592B">
            <w:pPr>
              <w:rPr>
                <w:b/>
                <w:bCs/>
              </w:rPr>
            </w:pPr>
            <w:r w:rsidRPr="003527EE">
              <w:rPr>
                <w:b/>
                <w:bCs/>
              </w:rPr>
              <w:t xml:space="preserve"> </w:t>
            </w:r>
            <w:r w:rsidR="001D035E" w:rsidRPr="003527EE">
              <w:rPr>
                <w:b/>
                <w:bCs/>
              </w:rPr>
              <w:t>650</w:t>
            </w:r>
            <w:r w:rsidR="00104B8A" w:rsidRPr="003527EE">
              <w:rPr>
                <w:b/>
                <w:bCs/>
              </w:rPr>
              <w:t xml:space="preserve"> м</w:t>
            </w:r>
            <w:r w:rsidRPr="003527EE">
              <w:rPr>
                <w:b/>
                <w:bCs/>
              </w:rPr>
              <w:t>м.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Тип подшипника турбины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на жидкой масляной смазке</w:t>
            </w:r>
          </w:p>
        </w:tc>
      </w:tr>
      <w:tr w:rsidR="00CC6680" w:rsidRPr="006C0E45" w:rsidTr="00E1592B">
        <w:trPr>
          <w:trHeight w:val="332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 Количество лопаток направляющего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r w:rsidRPr="006C0E45">
              <w:t>24 шт.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Диаметр направляющего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4950 мм"/>
              </w:smartTagPr>
              <w:r w:rsidR="00104B8A" w:rsidRPr="006C0E45">
                <w:rPr>
                  <w:b/>
                  <w:bCs/>
                </w:rPr>
                <w:t>4950 м</w:t>
              </w:r>
              <w:r w:rsidRPr="006C0E45">
                <w:rPr>
                  <w:b/>
                  <w:bCs/>
                </w:rPr>
                <w:t>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Вес лопатки направляющего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r w:rsidR="00104B8A" w:rsidRPr="006C0E45">
              <w:rPr>
                <w:b/>
                <w:bCs/>
              </w:rPr>
              <w:t xml:space="preserve">0,7 </w:t>
            </w:r>
            <w:proofErr w:type="spellStart"/>
            <w:r w:rsidRPr="006C0E45">
              <w:rPr>
                <w:b/>
                <w:bCs/>
              </w:rPr>
              <w:t>тн</w:t>
            </w:r>
            <w:proofErr w:type="spellEnd"/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Диаметр цапфы лопаток: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06288D" w:rsidP="00E1592B"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0 мм"/>
              </w:smartTagPr>
              <w:r w:rsidR="00104B8A" w:rsidRPr="006C0E45">
                <w:rPr>
                  <w:b/>
                  <w:bCs/>
                </w:rPr>
                <w:t xml:space="preserve">160 </w:t>
              </w:r>
              <w:r w:rsidRPr="006C0E45">
                <w:rPr>
                  <w:b/>
                  <w:bCs/>
                </w:rPr>
                <w:t>мм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518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Вес корпуса подшипника скольжения верхней цапфы лопатки направляющего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70 кг"/>
              </w:smartTagPr>
              <w:r w:rsidR="009E2795" w:rsidRPr="006C0E45">
                <w:rPr>
                  <w:b/>
                  <w:bCs/>
                </w:rPr>
                <w:t xml:space="preserve">70 </w:t>
              </w:r>
              <w:r w:rsidRPr="006C0E45">
                <w:rPr>
                  <w:b/>
                  <w:bCs/>
                </w:rPr>
                <w:t>кг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510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 xml:space="preserve">Диаметр </w:t>
            </w:r>
            <w:r w:rsidR="009E2795" w:rsidRPr="006C0E45">
              <w:t xml:space="preserve">поршня </w:t>
            </w:r>
            <w:r w:rsidRPr="006C0E45">
              <w:t>сервомотора напра</w:t>
            </w:r>
            <w:r w:rsidRPr="006C0E45">
              <w:t>в</w:t>
            </w:r>
            <w:r w:rsidRPr="006C0E45">
              <w:t>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CC6680" w:rsidRPr="006C0E45" w:rsidRDefault="00CC6680" w:rsidP="00E1592B">
            <w:pPr>
              <w:rPr>
                <w:b/>
                <w:bCs/>
              </w:rPr>
            </w:pPr>
            <w:r w:rsidRPr="006C0E45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25 мм"/>
              </w:smartTagPr>
              <w:r w:rsidR="009E2795" w:rsidRPr="006C0E45">
                <w:rPr>
                  <w:b/>
                  <w:bCs/>
                </w:rPr>
                <w:t xml:space="preserve">525 </w:t>
              </w:r>
              <w:r w:rsidRPr="006C0E45">
                <w:rPr>
                  <w:b/>
                  <w:bCs/>
                </w:rPr>
                <w:t>мм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9E2795" w:rsidRPr="006C0E45" w:rsidTr="00E1592B">
        <w:trPr>
          <w:trHeight w:val="510"/>
        </w:trPr>
        <w:tc>
          <w:tcPr>
            <w:tcW w:w="4395" w:type="dxa"/>
            <w:shd w:val="clear" w:color="auto" w:fill="auto"/>
          </w:tcPr>
          <w:p w:rsidR="009E2795" w:rsidRPr="006C0E45" w:rsidRDefault="009E2795" w:rsidP="00E1592B">
            <w:pPr>
              <w:jc w:val="right"/>
            </w:pPr>
            <w:r w:rsidRPr="006C0E45">
              <w:t>Диаметр регулирующего кольца направляющего аппарата:</w:t>
            </w:r>
          </w:p>
        </w:tc>
        <w:tc>
          <w:tcPr>
            <w:tcW w:w="3543" w:type="dxa"/>
            <w:shd w:val="clear" w:color="auto" w:fill="auto"/>
          </w:tcPr>
          <w:p w:rsidR="009E2795" w:rsidRPr="006C0E45" w:rsidRDefault="009E2795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500 мм"/>
              </w:smartTagPr>
              <w:r w:rsidRPr="006C0E45">
                <w:rPr>
                  <w:b/>
                  <w:bCs/>
                </w:rPr>
                <w:t>3500 мм</w:t>
              </w:r>
            </w:smartTag>
            <w:r w:rsidRPr="006C0E45">
              <w:rPr>
                <w:b/>
                <w:bCs/>
              </w:rPr>
              <w:t>.</w:t>
            </w:r>
          </w:p>
        </w:tc>
      </w:tr>
      <w:tr w:rsidR="00CC6680" w:rsidRPr="006C0E45" w:rsidTr="00E1592B">
        <w:trPr>
          <w:trHeight w:val="255"/>
        </w:trPr>
        <w:tc>
          <w:tcPr>
            <w:tcW w:w="4395" w:type="dxa"/>
            <w:shd w:val="clear" w:color="auto" w:fill="auto"/>
          </w:tcPr>
          <w:p w:rsidR="00CC6680" w:rsidRPr="006C0E45" w:rsidRDefault="00CC6680" w:rsidP="00E1592B">
            <w:pPr>
              <w:jc w:val="right"/>
            </w:pPr>
            <w:r w:rsidRPr="006C0E45">
              <w:t>Тип подшипника турбины</w:t>
            </w:r>
          </w:p>
        </w:tc>
        <w:tc>
          <w:tcPr>
            <w:tcW w:w="3543" w:type="dxa"/>
            <w:shd w:val="clear" w:color="auto" w:fill="auto"/>
          </w:tcPr>
          <w:p w:rsidR="00CC6680" w:rsidRDefault="00CC6680" w:rsidP="00E1592B">
            <w:pPr>
              <w:rPr>
                <w:lang w:val="en-US"/>
              </w:rPr>
            </w:pPr>
            <w:proofErr w:type="spellStart"/>
            <w:r w:rsidRPr="006C0E45">
              <w:t>бабитовый</w:t>
            </w:r>
            <w:proofErr w:type="spellEnd"/>
            <w:r w:rsidRPr="006C0E45">
              <w:t>, на жидкой масл</w:t>
            </w:r>
            <w:r w:rsidRPr="006C0E45">
              <w:t>я</w:t>
            </w:r>
            <w:r w:rsidRPr="006C0E45">
              <w:t>ной смазке</w:t>
            </w:r>
          </w:p>
          <w:p w:rsidR="0070667B" w:rsidRPr="0070667B" w:rsidRDefault="0070667B" w:rsidP="00E1592B">
            <w:pPr>
              <w:rPr>
                <w:lang w:val="en-US"/>
              </w:rPr>
            </w:pPr>
          </w:p>
        </w:tc>
      </w:tr>
    </w:tbl>
    <w:p w:rsidR="0077245E" w:rsidRPr="006C0E45" w:rsidRDefault="0077245E" w:rsidP="00E1592B">
      <w:pPr>
        <w:numPr>
          <w:ilvl w:val="0"/>
          <w:numId w:val="38"/>
        </w:numPr>
        <w:jc w:val="center"/>
        <w:rPr>
          <w:b/>
        </w:rPr>
      </w:pPr>
      <w:r w:rsidRPr="006C0E45">
        <w:rPr>
          <w:b/>
        </w:rPr>
        <w:t>Требования к выполнению работ.</w:t>
      </w:r>
    </w:p>
    <w:p w:rsidR="0077245E" w:rsidRPr="006C0E45" w:rsidRDefault="0077245E">
      <w:pPr>
        <w:ind w:left="360"/>
        <w:rPr>
          <w:b/>
          <w:sz w:val="16"/>
          <w:szCs w:val="16"/>
        </w:rPr>
      </w:pPr>
    </w:p>
    <w:p w:rsidR="0077245E" w:rsidRPr="006C0E45" w:rsidRDefault="00236C2A" w:rsidP="00236C2A">
      <w:pPr>
        <w:ind w:left="360"/>
        <w:rPr>
          <w:b/>
        </w:rPr>
      </w:pPr>
      <w:r>
        <w:rPr>
          <w:b/>
        </w:rPr>
        <w:t xml:space="preserve">           </w:t>
      </w:r>
      <w:r w:rsidR="0077245E" w:rsidRPr="006C0E45">
        <w:rPr>
          <w:b/>
        </w:rPr>
        <w:t>2.</w:t>
      </w:r>
      <w:r w:rsidR="007E25B1" w:rsidRPr="006C0E45">
        <w:rPr>
          <w:b/>
        </w:rPr>
        <w:t>1</w:t>
      </w:r>
      <w:r w:rsidR="0077245E" w:rsidRPr="006C0E45">
        <w:rPr>
          <w:b/>
        </w:rPr>
        <w:t>. Изготовление и поставка запасных частей.</w:t>
      </w:r>
    </w:p>
    <w:p w:rsidR="0077245E" w:rsidRPr="006C0E45" w:rsidRDefault="0077245E">
      <w:pPr>
        <w:jc w:val="center"/>
        <w:rPr>
          <w:sz w:val="16"/>
          <w:szCs w:val="16"/>
        </w:rPr>
      </w:pPr>
    </w:p>
    <w:p w:rsidR="0077245E" w:rsidRPr="006C0E45" w:rsidRDefault="0077245E" w:rsidP="00845609">
      <w:pPr>
        <w:ind w:left="708" w:firstLine="708"/>
        <w:jc w:val="both"/>
        <w:rPr>
          <w:b/>
        </w:rPr>
      </w:pPr>
      <w:r w:rsidRPr="006C0E45">
        <w:rPr>
          <w:b/>
        </w:rPr>
        <w:t>Требования к срокам выполнения работ:</w:t>
      </w:r>
    </w:p>
    <w:p w:rsidR="0077245E" w:rsidRPr="006C0E45" w:rsidRDefault="0077245E" w:rsidP="00845609">
      <w:pPr>
        <w:ind w:left="1416" w:firstLine="708"/>
      </w:pPr>
      <w:r w:rsidRPr="006C0E45">
        <w:t xml:space="preserve">Начало:                 </w:t>
      </w:r>
      <w:r w:rsidR="00BA56ED">
        <w:t>апрель</w:t>
      </w:r>
      <w:r w:rsidRPr="006C0E45">
        <w:t xml:space="preserve"> 20</w:t>
      </w:r>
      <w:r w:rsidR="00BA56ED">
        <w:t xml:space="preserve">12 </w:t>
      </w:r>
      <w:r w:rsidRPr="006C0E45">
        <w:t>г.</w:t>
      </w:r>
    </w:p>
    <w:p w:rsidR="0077245E" w:rsidRPr="006C0E45" w:rsidRDefault="0077245E" w:rsidP="00845609">
      <w:pPr>
        <w:ind w:left="1416" w:firstLine="708"/>
      </w:pPr>
      <w:r w:rsidRPr="006C0E45">
        <w:t xml:space="preserve">Окончание:           </w:t>
      </w:r>
      <w:r w:rsidR="0089530D">
        <w:t>ок</w:t>
      </w:r>
      <w:r w:rsidR="007852A0" w:rsidRPr="006C0E45">
        <w:t>тябрь</w:t>
      </w:r>
      <w:r w:rsidRPr="006C0E45">
        <w:t xml:space="preserve"> 20</w:t>
      </w:r>
      <w:r w:rsidR="00BA56ED">
        <w:t xml:space="preserve">12 </w:t>
      </w:r>
      <w:r w:rsidRPr="006C0E45">
        <w:t>г.</w:t>
      </w:r>
    </w:p>
    <w:p w:rsidR="0077245E" w:rsidRPr="00F066EC" w:rsidRDefault="0077245E"/>
    <w:p w:rsidR="00F066EC" w:rsidRPr="00F066EC" w:rsidRDefault="00F066EC">
      <w:pPr>
        <w:jc w:val="both"/>
        <w:rPr>
          <w:sz w:val="36"/>
          <w:szCs w:val="36"/>
          <w:lang w:val="en-US"/>
        </w:rPr>
      </w:pPr>
    </w:p>
    <w:p w:rsidR="0077245E" w:rsidRPr="006C0E45" w:rsidRDefault="0077245E">
      <w:pPr>
        <w:pStyle w:val="4"/>
      </w:pPr>
      <w:r w:rsidRPr="006C0E45">
        <w:t>ВЕДОМОСТЬ</w:t>
      </w:r>
    </w:p>
    <w:p w:rsidR="00976A69" w:rsidRDefault="006C0E45">
      <w:pPr>
        <w:jc w:val="center"/>
        <w:rPr>
          <w:b/>
        </w:rPr>
      </w:pPr>
      <w:r>
        <w:rPr>
          <w:b/>
        </w:rPr>
        <w:t>о</w:t>
      </w:r>
      <w:r w:rsidR="0077245E" w:rsidRPr="006C0E45">
        <w:rPr>
          <w:b/>
        </w:rPr>
        <w:t>бъёмов по</w:t>
      </w:r>
      <w:r w:rsidR="00976A69">
        <w:rPr>
          <w:b/>
        </w:rPr>
        <w:t xml:space="preserve"> ремонту оборудования в заводских условиях</w:t>
      </w:r>
    </w:p>
    <w:p w:rsidR="00C35205" w:rsidRDefault="00976A69">
      <w:pPr>
        <w:jc w:val="center"/>
        <w:rPr>
          <w:b/>
        </w:rPr>
      </w:pPr>
      <w:r>
        <w:rPr>
          <w:b/>
        </w:rPr>
        <w:t>и</w:t>
      </w:r>
      <w:r w:rsidR="0077245E" w:rsidRPr="006C0E45">
        <w:rPr>
          <w:b/>
        </w:rPr>
        <w:t xml:space="preserve"> </w:t>
      </w:r>
      <w:r>
        <w:rPr>
          <w:b/>
        </w:rPr>
        <w:t>поставке</w:t>
      </w:r>
      <w:r w:rsidR="0077245E" w:rsidRPr="006C0E45">
        <w:rPr>
          <w:b/>
        </w:rPr>
        <w:t xml:space="preserve"> запасных частей</w:t>
      </w:r>
      <w:r w:rsidR="006C0E45">
        <w:rPr>
          <w:b/>
        </w:rPr>
        <w:t xml:space="preserve"> </w:t>
      </w:r>
    </w:p>
    <w:p w:rsidR="0077245E" w:rsidRPr="006C0E45" w:rsidRDefault="0077245E">
      <w:pPr>
        <w:jc w:val="center"/>
        <w:rPr>
          <w:b/>
        </w:rPr>
      </w:pPr>
      <w:r w:rsidRPr="006C0E45">
        <w:rPr>
          <w:b/>
        </w:rPr>
        <w:t xml:space="preserve">для </w:t>
      </w:r>
      <w:r w:rsidR="0051244C">
        <w:rPr>
          <w:b/>
        </w:rPr>
        <w:t>капитально</w:t>
      </w:r>
      <w:r w:rsidR="00CF7949" w:rsidRPr="006C0E45">
        <w:rPr>
          <w:b/>
        </w:rPr>
        <w:t>го</w:t>
      </w:r>
      <w:r w:rsidR="0051244C">
        <w:rPr>
          <w:b/>
        </w:rPr>
        <w:t xml:space="preserve"> ремонта гидроагрегата №2</w:t>
      </w:r>
    </w:p>
    <w:p w:rsidR="0077245E" w:rsidRDefault="001D035E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Маткожненской</w:t>
      </w:r>
      <w:proofErr w:type="spellEnd"/>
      <w:r>
        <w:rPr>
          <w:b/>
        </w:rPr>
        <w:t xml:space="preserve">  ГЭС К</w:t>
      </w:r>
      <w:r w:rsidR="0077245E" w:rsidRPr="006C0E45">
        <w:rPr>
          <w:b/>
        </w:rPr>
        <w:t xml:space="preserve">аскада </w:t>
      </w:r>
      <w:proofErr w:type="spellStart"/>
      <w:r w:rsidR="0077245E" w:rsidRPr="006C0E45">
        <w:rPr>
          <w:b/>
        </w:rPr>
        <w:t>Выгских</w:t>
      </w:r>
      <w:proofErr w:type="spellEnd"/>
      <w:r w:rsidR="0077245E" w:rsidRPr="006C0E45">
        <w:rPr>
          <w:b/>
        </w:rPr>
        <w:t xml:space="preserve"> ГЭС</w:t>
      </w: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Един. </w:t>
            </w: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</w:t>
            </w:r>
            <w:proofErr w:type="spell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48DD" w:rsidRPr="006C0E45" w:rsidTr="006648D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8DD" w:rsidRPr="006C0E45" w:rsidRDefault="006648DD" w:rsidP="006648D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648DD" w:rsidRPr="006C0E45" w:rsidRDefault="006648DD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648DD" w:rsidRPr="006C0E45" w:rsidRDefault="006648DD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48DD" w:rsidRPr="006C0E45" w:rsidTr="006648D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8DD" w:rsidRPr="006C0E45" w:rsidRDefault="006648DD" w:rsidP="006648D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8DD" w:rsidRPr="00CD1122" w:rsidRDefault="006648DD" w:rsidP="006648D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6648DD" w:rsidRDefault="006648DD" w:rsidP="006648DD">
            <w:pPr>
              <w:spacing w:line="14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Pr="00CD1122" w:rsidRDefault="006648DD" w:rsidP="006648DD">
            <w:pPr>
              <w:spacing w:line="140" w:lineRule="exact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  <w:p w:rsidR="006648DD" w:rsidRPr="00CD1122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spacing w:line="14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  <w:p w:rsidR="006648DD" w:rsidRDefault="006648DD" w:rsidP="006648DD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E2F2F" w:rsidRPr="00CD1122" w:rsidRDefault="001E2F2F" w:rsidP="001E2F2F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8DD" w:rsidRPr="00CD1122" w:rsidRDefault="006648DD" w:rsidP="0066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D1122">
              <w:rPr>
                <w:sz w:val="20"/>
                <w:szCs w:val="20"/>
              </w:rPr>
              <w:t xml:space="preserve">зготовление и поставка уплотнений к лопастям РК; </w:t>
            </w:r>
          </w:p>
          <w:p w:rsidR="006648DD" w:rsidRPr="00CD1122" w:rsidRDefault="006648DD" w:rsidP="0066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</w:t>
            </w:r>
            <w:r w:rsidRPr="00CD1122">
              <w:rPr>
                <w:sz w:val="20"/>
                <w:szCs w:val="20"/>
              </w:rPr>
              <w:t xml:space="preserve">зготовление и поставка узла для слива масла с рабочего колеса; </w:t>
            </w:r>
          </w:p>
          <w:p w:rsidR="006648DD" w:rsidRPr="00CD1122" w:rsidRDefault="006648DD" w:rsidP="0066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D1122">
              <w:rPr>
                <w:sz w:val="20"/>
                <w:szCs w:val="20"/>
              </w:rPr>
              <w:t>зготовление или ремонт резервной золотник</w:t>
            </w:r>
            <w:r w:rsidRPr="00CD1122">
              <w:rPr>
                <w:sz w:val="20"/>
                <w:szCs w:val="20"/>
              </w:rPr>
              <w:t>о</w:t>
            </w:r>
            <w:r w:rsidRPr="00CD1122">
              <w:rPr>
                <w:sz w:val="20"/>
                <w:szCs w:val="20"/>
              </w:rPr>
              <w:t>вой пары;</w:t>
            </w:r>
          </w:p>
          <w:p w:rsidR="006648DD" w:rsidRPr="00CD1122" w:rsidRDefault="006648DD" w:rsidP="0066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D1122">
              <w:rPr>
                <w:sz w:val="20"/>
                <w:szCs w:val="20"/>
              </w:rPr>
              <w:t>зготовление заглушек лопастных болтов из н</w:t>
            </w:r>
            <w:r w:rsidRPr="00CD1122">
              <w:rPr>
                <w:sz w:val="20"/>
                <w:szCs w:val="20"/>
              </w:rPr>
              <w:t>е</w:t>
            </w:r>
            <w:r w:rsidRPr="00CD1122">
              <w:rPr>
                <w:sz w:val="20"/>
                <w:szCs w:val="20"/>
              </w:rPr>
              <w:t>ржавеющей стали 3 мм.;</w:t>
            </w:r>
          </w:p>
          <w:p w:rsidR="006648DD" w:rsidRDefault="006648DD" w:rsidP="00664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D1122">
              <w:rPr>
                <w:sz w:val="20"/>
                <w:szCs w:val="20"/>
              </w:rPr>
              <w:t>зготовление цельных уплотнений лопастных болтов;</w:t>
            </w:r>
          </w:p>
          <w:p w:rsidR="006648DD" w:rsidRPr="00CD1122" w:rsidRDefault="006648DD" w:rsidP="006648DD">
            <w:pPr>
              <w:rPr>
                <w:sz w:val="20"/>
                <w:szCs w:val="20"/>
              </w:rPr>
            </w:pPr>
          </w:p>
          <w:p w:rsidR="006648DD" w:rsidRDefault="006648DD" w:rsidP="006648DD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и поставка метизов (приложение 1)  </w:t>
            </w:r>
          </w:p>
          <w:p w:rsidR="006648DD" w:rsidRPr="00CD1122" w:rsidRDefault="006648DD" w:rsidP="006648DD">
            <w:pPr>
              <w:spacing w:after="24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sz w:val="20"/>
                <w:szCs w:val="20"/>
              </w:rPr>
              <w:lastRenderedPageBreak/>
              <w:t xml:space="preserve">  </w:t>
            </w:r>
            <w:r w:rsidRPr="00A82B1D">
              <w:rPr>
                <w:sz w:val="20"/>
                <w:szCs w:val="20"/>
              </w:rPr>
              <w:t xml:space="preserve">Изготовление проушин для </w:t>
            </w:r>
            <w:proofErr w:type="spellStart"/>
            <w:r w:rsidRPr="00A82B1D">
              <w:rPr>
                <w:sz w:val="20"/>
                <w:szCs w:val="20"/>
              </w:rPr>
              <w:t>строповки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6648DD" w:rsidRPr="006C0E45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6648DD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48DD" w:rsidRPr="006C0E45" w:rsidRDefault="006648DD" w:rsidP="0066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  <w:p w:rsidR="006648DD" w:rsidRPr="006C0E45" w:rsidRDefault="006648DD" w:rsidP="006648D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4649" w:rsidRPr="006C0E45" w:rsidTr="00A5464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A54649" w:rsidRPr="006C0E45" w:rsidRDefault="00A54649" w:rsidP="00A5464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649" w:rsidRPr="006C0E45" w:rsidRDefault="00A54649" w:rsidP="00A5464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4649" w:rsidRPr="006C0E45" w:rsidRDefault="00A54649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4649" w:rsidRPr="006C0E45" w:rsidRDefault="00A54649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4649" w:rsidRPr="006C0E45" w:rsidRDefault="00A546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4649" w:rsidRPr="006C0E45" w:rsidRDefault="00A546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4649" w:rsidRPr="006C0E45" w:rsidTr="00AE1771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4649" w:rsidRPr="006C0E45" w:rsidRDefault="00A54649" w:rsidP="00A5464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54649" w:rsidRPr="006C0E45" w:rsidRDefault="00A54649" w:rsidP="00AE1771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4649" w:rsidRPr="006C0E45" w:rsidRDefault="00A54649" w:rsidP="00A5464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A54649" w:rsidRPr="006C0E45" w:rsidRDefault="00A54649" w:rsidP="00AE177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649" w:rsidRPr="002178C2" w:rsidRDefault="00AE1771" w:rsidP="00AE1771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Изготовление и поставка 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сливного трубопровода</w:t>
            </w:r>
            <w:r w:rsidRPr="00A54649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камеры рабочего колеса (приложение 1).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54649" w:rsidRPr="006C0E45" w:rsidRDefault="00AE1771" w:rsidP="00AE17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4649" w:rsidRPr="006C0E45" w:rsidRDefault="00AE177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54649" w:rsidRPr="006C0E45" w:rsidRDefault="00A54649" w:rsidP="00AE17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54649" w:rsidRPr="006C0E45" w:rsidRDefault="00A54649" w:rsidP="00AE177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54649" w:rsidRPr="006C0E45" w:rsidRDefault="00A54649" w:rsidP="00AE177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0424F" w:rsidRPr="006C0E45" w:rsidTr="00CC18DC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AE1771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  <w:r w:rsidR="00395EF2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6648DD">
        <w:trPr>
          <w:trHeight w:val="15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CF7949" w:rsidRPr="006C0E45" w:rsidRDefault="00CF7949" w:rsidP="00CC66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CF7949" w:rsidRDefault="00CF7949" w:rsidP="00CC66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395EF2" w:rsidRDefault="00395EF2" w:rsidP="00CC66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395EF2" w:rsidRPr="006C0E45" w:rsidRDefault="00395EF2" w:rsidP="00CC66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424F" w:rsidRPr="00395EF2" w:rsidRDefault="000E2035" w:rsidP="00CC6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П</w:t>
            </w:r>
            <w:r w:rsidR="00395EF2">
              <w:rPr>
                <w:rFonts w:ascii="Calibri" w:hAnsi="Calibri"/>
                <w:color w:val="000000"/>
                <w:sz w:val="20"/>
                <w:szCs w:val="20"/>
              </w:rPr>
              <w:t>ерезаливка</w:t>
            </w:r>
            <w:proofErr w:type="spellEnd"/>
            <w:r w:rsidR="00395EF2">
              <w:rPr>
                <w:rFonts w:ascii="Calibri" w:hAnsi="Calibri"/>
                <w:color w:val="000000"/>
                <w:sz w:val="20"/>
                <w:szCs w:val="20"/>
              </w:rPr>
              <w:t xml:space="preserve"> баббитом  сегментов ТП </w:t>
            </w:r>
          </w:p>
          <w:p w:rsidR="00395EF2" w:rsidRPr="00395EF2" w:rsidRDefault="00395EF2" w:rsidP="00CC6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395EF2" w:rsidRPr="00395EF2" w:rsidRDefault="000E2035" w:rsidP="00CC6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395EF2" w:rsidRPr="00395EF2">
              <w:rPr>
                <w:sz w:val="20"/>
                <w:szCs w:val="20"/>
              </w:rPr>
              <w:t>ех. обработка сегментов ТП в заводских усл</w:t>
            </w:r>
            <w:r w:rsidR="00395EF2" w:rsidRPr="00395EF2">
              <w:rPr>
                <w:sz w:val="20"/>
                <w:szCs w:val="20"/>
              </w:rPr>
              <w:t>о</w:t>
            </w:r>
            <w:r w:rsidR="00395EF2" w:rsidRPr="00395EF2">
              <w:rPr>
                <w:sz w:val="20"/>
                <w:szCs w:val="20"/>
              </w:rPr>
              <w:t>виях;</w:t>
            </w:r>
          </w:p>
          <w:p w:rsidR="00CF7949" w:rsidRPr="006C0E45" w:rsidRDefault="000E2035" w:rsidP="00CC66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CF7949" w:rsidRPr="006C0E45">
              <w:rPr>
                <w:rFonts w:ascii="Calibri" w:hAnsi="Calibri"/>
                <w:color w:val="000000"/>
                <w:sz w:val="20"/>
                <w:szCs w:val="20"/>
              </w:rPr>
              <w:t>зготовление и поставка резинового уплотнения ТП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0424F" w:rsidRPr="006C0E45" w:rsidRDefault="0020424F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.</w:t>
            </w:r>
          </w:p>
          <w:p w:rsidR="00CF7949" w:rsidRDefault="00CF7949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</w:p>
          <w:p w:rsidR="00395EF2" w:rsidRPr="006C0E45" w:rsidRDefault="00395EF2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CF7949" w:rsidRPr="006C0E45" w:rsidRDefault="00CF79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7949" w:rsidRDefault="00CF794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395EF2" w:rsidRDefault="00395EF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95EF2" w:rsidRPr="006C0E45" w:rsidRDefault="00395EF2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CF7949" w:rsidRDefault="00CF79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395EF2" w:rsidRPr="006C0E45" w:rsidRDefault="00395EF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7852A0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F7949" w:rsidRDefault="00CF79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395EF2" w:rsidRPr="006C0E45" w:rsidRDefault="00395EF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5D7601" w:rsidRPr="006C0E45" w:rsidTr="001E21D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D7601" w:rsidRPr="006C0E45" w:rsidRDefault="001C6369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5D7601"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7601" w:rsidRPr="006C0E45" w:rsidRDefault="005D760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7601" w:rsidRPr="006C0E45" w:rsidRDefault="005D760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D7601" w:rsidRPr="006C0E45" w:rsidRDefault="005D760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601" w:rsidRPr="006C0E45" w:rsidRDefault="005D760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601" w:rsidRPr="006C0E45" w:rsidRDefault="005D760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D7601" w:rsidRPr="006C0E45" w:rsidTr="0052671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7601" w:rsidRPr="006C0E45" w:rsidRDefault="005D760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D7601" w:rsidRPr="006C0E45" w:rsidRDefault="005D7601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7601" w:rsidRPr="006C0E45" w:rsidRDefault="005D7601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601" w:rsidRPr="006C0E45" w:rsidRDefault="000E2035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5D7601" w:rsidRPr="006C0E45">
              <w:rPr>
                <w:rFonts w:ascii="Calibri" w:hAnsi="Calibri"/>
                <w:color w:val="000000"/>
                <w:sz w:val="20"/>
                <w:szCs w:val="20"/>
              </w:rPr>
              <w:t>згото</w:t>
            </w:r>
            <w:r w:rsidR="0052671F">
              <w:rPr>
                <w:rFonts w:ascii="Calibri" w:hAnsi="Calibri"/>
                <w:color w:val="000000"/>
                <w:sz w:val="20"/>
                <w:szCs w:val="20"/>
              </w:rPr>
              <w:t xml:space="preserve">вление и поставка </w:t>
            </w:r>
            <w:r w:rsidR="005D7601" w:rsidRPr="006C0E45">
              <w:rPr>
                <w:rFonts w:ascii="Calibri" w:hAnsi="Calibri"/>
                <w:color w:val="000000"/>
                <w:sz w:val="20"/>
                <w:szCs w:val="20"/>
              </w:rPr>
              <w:t xml:space="preserve"> уплотнения к валу </w:t>
            </w:r>
            <w:r w:rsidR="005D7601" w:rsidRPr="0052671F">
              <w:rPr>
                <w:rFonts w:ascii="Calibri" w:hAnsi="Calibri"/>
                <w:color w:val="000000"/>
                <w:sz w:val="20"/>
                <w:szCs w:val="20"/>
              </w:rPr>
              <w:t>ту</w:t>
            </w:r>
            <w:r w:rsidR="005D7601" w:rsidRPr="0052671F">
              <w:rPr>
                <w:rFonts w:ascii="Calibri" w:hAnsi="Calibri"/>
                <w:color w:val="000000"/>
                <w:sz w:val="20"/>
                <w:szCs w:val="20"/>
              </w:rPr>
              <w:t>р</w:t>
            </w:r>
            <w:r w:rsidR="005D7601" w:rsidRPr="0052671F">
              <w:rPr>
                <w:rFonts w:ascii="Calibri" w:hAnsi="Calibri"/>
                <w:color w:val="000000"/>
                <w:sz w:val="20"/>
                <w:szCs w:val="20"/>
              </w:rPr>
              <w:t>бины</w:t>
            </w:r>
            <w:r w:rsidR="0052671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52671F" w:rsidRPr="0052671F">
              <w:rPr>
                <w:rFonts w:ascii="Calibri" w:hAnsi="Calibri"/>
                <w:color w:val="000000"/>
                <w:sz w:val="20"/>
                <w:szCs w:val="20"/>
              </w:rPr>
              <w:t>(материал композиционный   прессовочный марки ФУТ)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5D7601" w:rsidRPr="006C0E45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7601" w:rsidRPr="006C0E45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D7601" w:rsidRPr="006C0E45" w:rsidRDefault="005D760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D7601" w:rsidRPr="006C0E45" w:rsidRDefault="005D760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52671F" w:rsidRPr="006C0E45" w:rsidTr="0052671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71F" w:rsidRPr="006C0E45" w:rsidRDefault="0052671F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671F" w:rsidRPr="006C0E45" w:rsidRDefault="0052671F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671F" w:rsidRDefault="0052671F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52671F" w:rsidRDefault="0052671F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2671F" w:rsidRPr="006C0E45" w:rsidRDefault="0052671F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671F" w:rsidRDefault="008B29B3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Восстановление </w:t>
            </w:r>
            <w:r w:rsidR="0052671F" w:rsidRPr="006C0E45">
              <w:rPr>
                <w:rFonts w:ascii="Calibri" w:hAnsi="Calibri"/>
                <w:color w:val="000000"/>
                <w:sz w:val="20"/>
                <w:szCs w:val="20"/>
              </w:rPr>
              <w:t xml:space="preserve"> бронзовой рубашки уплотнения вала</w:t>
            </w:r>
          </w:p>
          <w:p w:rsidR="0052671F" w:rsidRPr="0052671F" w:rsidRDefault="0052671F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52671F">
              <w:rPr>
                <w:rFonts w:ascii="Calibri" w:hAnsi="Calibri"/>
                <w:color w:val="000000"/>
                <w:sz w:val="20"/>
                <w:szCs w:val="20"/>
              </w:rPr>
              <w:t xml:space="preserve">Изготовление и поставка </w:t>
            </w:r>
            <w:r w:rsidRPr="0052671F">
              <w:rPr>
                <w:sz w:val="20"/>
                <w:szCs w:val="20"/>
              </w:rPr>
              <w:t>обжимных пружин уплотнения вала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52671F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52671F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2671F" w:rsidRPr="006C0E45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2671F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52671F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2671F" w:rsidRPr="006C0E45" w:rsidRDefault="0052671F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2671F" w:rsidRDefault="0052671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2671F" w:rsidRPr="006C0E45" w:rsidRDefault="0052671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2671F" w:rsidRDefault="0052671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52671F" w:rsidRPr="006C0E45" w:rsidRDefault="0052671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A1981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1981" w:rsidRPr="006C0E45" w:rsidRDefault="00FA2719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981" w:rsidRPr="006C0E45" w:rsidRDefault="008A198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DD2F6E">
        <w:trPr>
          <w:trHeight w:val="27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FA2719" w:rsidRDefault="00FA2719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0615CE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615CE" w:rsidRPr="006C0E45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A2719" w:rsidRPr="00FA2719" w:rsidRDefault="000E2035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FA2719" w:rsidRPr="00FA2719">
              <w:rPr>
                <w:rFonts w:ascii="Calibri" w:hAnsi="Calibri"/>
                <w:color w:val="000000"/>
                <w:sz w:val="20"/>
                <w:szCs w:val="20"/>
              </w:rPr>
              <w:t>зготовление шпилек и гаек крепления крышки турбины</w:t>
            </w:r>
          </w:p>
          <w:p w:rsidR="00FA2719" w:rsidRDefault="000E2035" w:rsidP="00F2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BA6707">
              <w:rPr>
                <w:sz w:val="20"/>
                <w:szCs w:val="20"/>
              </w:rPr>
              <w:t xml:space="preserve"> (приложение 1)</w:t>
            </w:r>
          </w:p>
          <w:p w:rsidR="00FA2719" w:rsidRPr="00FA2719" w:rsidRDefault="00FA2719" w:rsidP="00BA670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FA2719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BA6707" w:rsidP="00BA67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719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60</w:t>
            </w:r>
            <w:r w:rsidR="00DD2F6E">
              <w:rPr>
                <w:color w:val="000000"/>
                <w:sz w:val="20"/>
                <w:szCs w:val="20"/>
              </w:rPr>
              <w:t>+</w:t>
            </w:r>
            <w:r w:rsidR="00082749">
              <w:rPr>
                <w:color w:val="000000"/>
                <w:sz w:val="20"/>
                <w:szCs w:val="20"/>
              </w:rPr>
              <w:t xml:space="preserve"> </w:t>
            </w:r>
            <w:r w:rsidR="00DD2F6E">
              <w:rPr>
                <w:color w:val="000000"/>
                <w:sz w:val="20"/>
                <w:szCs w:val="20"/>
              </w:rPr>
              <w:t>60</w:t>
            </w:r>
          </w:p>
          <w:p w:rsidR="00DD2F6E" w:rsidRPr="006C0E45" w:rsidRDefault="00BA670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A2719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A2719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A09EA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09EA" w:rsidRPr="006C0E45" w:rsidRDefault="008A09EA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09EA" w:rsidRPr="006C0E45" w:rsidRDefault="008A09EA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A09EA" w:rsidRPr="006C0E45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09EA" w:rsidRPr="006C0E45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09EA" w:rsidRPr="006C0E45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09EA" w:rsidRPr="006C0E45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09EA" w:rsidRPr="006C0E45" w:rsidTr="008A09EA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09EA" w:rsidRPr="006C0E45" w:rsidRDefault="008A09EA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9EA" w:rsidRPr="006C0E45" w:rsidRDefault="008A09EA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09EA" w:rsidRPr="006C0E45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8A09EA" w:rsidRPr="006C0E45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178C2" w:rsidRDefault="002178C2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09EA" w:rsidRDefault="008A09EA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  <w:p w:rsidR="00762317" w:rsidRDefault="00762317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762317" w:rsidRPr="006C0E45" w:rsidRDefault="00762317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9EA" w:rsidRPr="002178C2" w:rsidRDefault="002178C2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изготовление и поставка резиновой манжеты сервомоторов  стопора НА: толщина 4 мм; наружный диаметр 80 мм; внутренний диаметр воротниковой части 27-1,0 мм; общая высота 15 мм; высота воротниковой части 10 мм; угол среза воротниковой части 45°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8A09EA" w:rsidRPr="002178C2" w:rsidRDefault="002178C2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изготовление и поставка резиновой манжеты сервомоторов стопора НА: толщина 3,5 мм; наружный диаметр 100+1,0 мм; внутренний ди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а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метр 55 мм; общая высота 15 мм; высота обжи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м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ной полки 11,5мм; угол среза обжимной полки 30°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8A09EA" w:rsidRPr="002178C2" w:rsidRDefault="002178C2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 xml:space="preserve"> поставка сальника штока сервомоторов стопора НА: высота 10 мм; наружный диаметр 30 мм; внутренний диаметр 16 мм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8A09EA" w:rsidRPr="008A09EA" w:rsidRDefault="000E2035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И</w:t>
            </w:r>
            <w:r w:rsidR="008A09EA" w:rsidRPr="008A09EA">
              <w:rPr>
                <w:rFonts w:ascii="Calibri" w:hAnsi="Calibri"/>
                <w:color w:val="000000"/>
                <w:sz w:val="20"/>
                <w:szCs w:val="20"/>
              </w:rPr>
              <w:t>зготовление резиновых манжет стаканов  лоп</w:t>
            </w:r>
            <w:r w:rsidR="008A09EA" w:rsidRPr="008A09EA">
              <w:rPr>
                <w:rFonts w:ascii="Calibri" w:hAnsi="Calibri"/>
                <w:color w:val="000000"/>
                <w:sz w:val="20"/>
                <w:szCs w:val="20"/>
              </w:rPr>
              <w:t>а</w:t>
            </w:r>
            <w:r w:rsidR="008A09EA" w:rsidRPr="008A09EA">
              <w:rPr>
                <w:rFonts w:ascii="Calibri" w:hAnsi="Calibri"/>
                <w:color w:val="000000"/>
                <w:sz w:val="20"/>
                <w:szCs w:val="20"/>
              </w:rPr>
              <w:t>ток НА.</w:t>
            </w:r>
          </w:p>
          <w:p w:rsidR="008A09EA" w:rsidRDefault="000E2035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8A09EA" w:rsidRPr="008A09EA">
              <w:rPr>
                <w:rFonts w:ascii="Calibri" w:hAnsi="Calibri"/>
                <w:color w:val="000000"/>
                <w:sz w:val="20"/>
                <w:szCs w:val="20"/>
              </w:rPr>
              <w:t xml:space="preserve">зготовление </w:t>
            </w:r>
            <w:r w:rsidR="008A09EA" w:rsidRPr="008A09EA">
              <w:rPr>
                <w:color w:val="000000"/>
                <w:sz w:val="20"/>
                <w:szCs w:val="20"/>
              </w:rPr>
              <w:t xml:space="preserve"> шпилек и гаек </w:t>
            </w:r>
            <w:r w:rsidR="008A09EA" w:rsidRPr="008A09EA">
              <w:rPr>
                <w:rFonts w:ascii="Calibri" w:hAnsi="Calibri"/>
                <w:color w:val="000000"/>
                <w:sz w:val="20"/>
                <w:szCs w:val="20"/>
              </w:rPr>
              <w:t>деталей крепления регулирующего кольца НА;</w:t>
            </w:r>
          </w:p>
          <w:p w:rsidR="00762317" w:rsidRPr="008A09EA" w:rsidRDefault="00762317" w:rsidP="008A09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и поставка</w:t>
            </w:r>
            <w:r w:rsidRPr="00585C7E">
              <w:rPr>
                <w:color w:val="000000"/>
                <w:sz w:val="20"/>
                <w:szCs w:val="20"/>
              </w:rPr>
              <w:t xml:space="preserve"> нижних и верхних вт</w:t>
            </w:r>
            <w:r w:rsidRPr="00585C7E">
              <w:rPr>
                <w:color w:val="000000"/>
                <w:sz w:val="20"/>
                <w:szCs w:val="20"/>
              </w:rPr>
              <w:t>у</w:t>
            </w:r>
            <w:r w:rsidRPr="00585C7E">
              <w:rPr>
                <w:color w:val="000000"/>
                <w:sz w:val="20"/>
                <w:szCs w:val="20"/>
              </w:rPr>
              <w:t>лок стаканов лопаток направляющего аппарата;</w:t>
            </w:r>
          </w:p>
          <w:p w:rsidR="008A09EA" w:rsidRPr="008A09EA" w:rsidRDefault="008A09EA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FD0D4C" w:rsidP="00FD0D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8A09EA" w:rsidRPr="006C0E45">
              <w:rPr>
                <w:color w:val="000000"/>
                <w:sz w:val="20"/>
                <w:szCs w:val="20"/>
              </w:rPr>
              <w:t>шт.</w:t>
            </w:r>
          </w:p>
          <w:p w:rsidR="00762317" w:rsidRDefault="0076231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62317" w:rsidRDefault="0076231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62317" w:rsidRPr="006C0E45" w:rsidRDefault="0076231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A09EA" w:rsidRPr="006C0E45" w:rsidRDefault="0049401C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49401C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A09EA" w:rsidRDefault="008A09E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09EA" w:rsidRDefault="0049401C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  <w:p w:rsidR="00FD0D4C" w:rsidRDefault="00FD0D4C" w:rsidP="00FD0D4C">
            <w:pPr>
              <w:rPr>
                <w:color w:val="000000"/>
                <w:sz w:val="20"/>
                <w:szCs w:val="20"/>
              </w:rPr>
            </w:pPr>
          </w:p>
          <w:p w:rsidR="008A09EA" w:rsidRDefault="008A09EA" w:rsidP="00FD0D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22+</w:t>
            </w:r>
            <w:r w:rsidR="001D770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22</w:t>
            </w:r>
          </w:p>
          <w:p w:rsidR="00762317" w:rsidRDefault="0076231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62317" w:rsidRPr="006C0E45" w:rsidRDefault="00336A92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A09EA" w:rsidRPr="006C0E45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62317" w:rsidRPr="006C0E45" w:rsidRDefault="00762317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A09EA" w:rsidRPr="006C0E45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2178C2" w:rsidRDefault="002178C2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A09EA" w:rsidRDefault="008A09E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62317" w:rsidRPr="006C0E45" w:rsidRDefault="00762317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6B3EAA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6B3EAA" w:rsidRPr="006C0E45" w:rsidRDefault="006B3EAA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B3EAA" w:rsidRPr="006B3EAA" w:rsidRDefault="006B3EAA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3EAA" w:rsidRPr="006C0E45" w:rsidRDefault="006B3EA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B3EAA" w:rsidRPr="006C0E45" w:rsidRDefault="006B3EAA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3EAA" w:rsidRPr="006C0E45" w:rsidRDefault="006B3EA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3EAA" w:rsidRPr="006C0E45" w:rsidRDefault="006B3EAA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3EAA" w:rsidRPr="006C0E45" w:rsidTr="006B3EAA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B3EAA" w:rsidRPr="006C0E45" w:rsidRDefault="006B3EAA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3EAA" w:rsidRPr="006C0E45" w:rsidRDefault="006B3EAA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6CA6" w:rsidRPr="006C0E45" w:rsidRDefault="006B3EAA" w:rsidP="00A96CA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A96CA6" w:rsidRPr="006C0E45" w:rsidRDefault="00A96CA6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707" w:rsidRDefault="000E2035" w:rsidP="00BA6707">
            <w:pPr>
              <w:rPr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 xml:space="preserve"> </w:t>
            </w:r>
            <w:r w:rsidR="00BA6707">
              <w:rPr>
                <w:sz w:val="20"/>
                <w:szCs w:val="20"/>
              </w:rPr>
              <w:t>Изготовление и поставка метизов (приложение 1)</w:t>
            </w:r>
          </w:p>
          <w:p w:rsidR="006B3EAA" w:rsidRPr="006B3EAA" w:rsidRDefault="00A96CA6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>.</w:t>
            </w:r>
            <w:r w:rsidR="006B3EAA" w:rsidRPr="006B3EA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96CA6" w:rsidRPr="006C0E45" w:rsidRDefault="00BA6707" w:rsidP="00BA67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 xml:space="preserve">плект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B3EAA" w:rsidRDefault="006B3EAA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96CA6" w:rsidRPr="006C0E45" w:rsidRDefault="00A96CA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96CA6" w:rsidRPr="006B3EAA" w:rsidRDefault="006B3EAA" w:rsidP="00BA670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B3EAA" w:rsidRPr="00BA6707" w:rsidRDefault="006B3EAA" w:rsidP="00BA670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E06BE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E06BE" w:rsidRPr="00EE06BE" w:rsidRDefault="00EE06BE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06BE" w:rsidRPr="00EE06BE" w:rsidRDefault="00EE06BE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Подпятник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06BE" w:rsidRPr="006C0E45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E06BE" w:rsidRPr="006C0E45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06BE" w:rsidRPr="006C0E45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06BE" w:rsidRPr="006C0E45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E06BE" w:rsidRPr="006C0E45" w:rsidTr="006648DD">
        <w:trPr>
          <w:trHeight w:val="211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E06BE" w:rsidRPr="006C0E45" w:rsidRDefault="00EE06BE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E06BE" w:rsidRPr="006C0E45" w:rsidRDefault="00EE06BE" w:rsidP="006648D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06BE" w:rsidRPr="006C0E45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EE06BE" w:rsidRPr="006C0E45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E06BE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E06BE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EE06BE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E06BE" w:rsidRDefault="00EE06B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E06BE" w:rsidRPr="006C0E45" w:rsidRDefault="00EE06BE" w:rsidP="006648D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06BE" w:rsidRPr="00EE06BE" w:rsidRDefault="000E2035" w:rsidP="00EE06B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И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зготовление и поставка изолирующей прокла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д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ки из стеклотекстолита между ступицей и опо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р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ным диском;</w:t>
            </w:r>
          </w:p>
          <w:p w:rsidR="00EE06BE" w:rsidRPr="00EE06BE" w:rsidRDefault="000E2035" w:rsidP="00EE06B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зготовление и поставка болтов, штифтов, изол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рующих втулок и шайб крепления опорного диска к ступице;</w:t>
            </w:r>
          </w:p>
          <w:p w:rsidR="00EE06BE" w:rsidRPr="008A09EA" w:rsidRDefault="000E2035" w:rsidP="00EE06B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П</w:t>
            </w:r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>ерезаливка</w:t>
            </w:r>
            <w:proofErr w:type="spellEnd"/>
            <w:r w:rsidR="00EE06BE" w:rsidRPr="00EE06B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E06BE" w:rsidRPr="00EE06BE">
              <w:rPr>
                <w:sz w:val="20"/>
                <w:szCs w:val="20"/>
              </w:rPr>
              <w:t>сегментов подпятника с ЭМП-покрытием</w:t>
            </w:r>
            <w:r w:rsidR="00EE06BE"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; </w:t>
            </w:r>
            <w:r w:rsidR="006648DD">
              <w:rPr>
                <w:color w:val="000000"/>
                <w:sz w:val="20"/>
                <w:szCs w:val="20"/>
              </w:rPr>
              <w:t xml:space="preserve"> (рабочего и резервного комплектов</w:t>
            </w:r>
            <w:r w:rsidR="00EE06BE" w:rsidRPr="001C7AAF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Pr="006C0E45" w:rsidRDefault="00EE06BE" w:rsidP="006648D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9C2661" w:rsidRDefault="009C266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06BE" w:rsidRPr="006C0E45" w:rsidRDefault="006648DD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E06BE" w:rsidRPr="006C0E45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EE06BE" w:rsidRDefault="00EE06BE" w:rsidP="009C2661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E06BE" w:rsidRP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E06BE" w:rsidRPr="006C0E45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E06BE" w:rsidRDefault="00EE06BE" w:rsidP="009C2661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E06BE" w:rsidRPr="00EE06BE" w:rsidRDefault="00EE06B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22C54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22C54" w:rsidRPr="00F22C54" w:rsidRDefault="00F22C54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22C54" w:rsidRPr="006C0E45" w:rsidRDefault="00F22C54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ВГП и НГП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2C54" w:rsidRPr="006C0E45" w:rsidRDefault="00F22C54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22C54" w:rsidRPr="006C0E45" w:rsidRDefault="00F22C54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2C54" w:rsidRPr="006C0E45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2C54" w:rsidRPr="006C0E45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2C54" w:rsidRPr="006C0E45" w:rsidTr="00D5021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2C54" w:rsidRPr="006C0E45" w:rsidRDefault="00F22C54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C54" w:rsidRPr="006C0E45" w:rsidRDefault="00F22C54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2C54" w:rsidRPr="001C7AAF" w:rsidRDefault="00F22C54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F22C54" w:rsidRPr="001C7AAF" w:rsidRDefault="00F22C54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22C54" w:rsidRPr="001C7AAF" w:rsidRDefault="00F22C54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D5021B" w:rsidRPr="001C7AAF" w:rsidRDefault="00D5021B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5021B" w:rsidRPr="001C7AAF" w:rsidRDefault="00D5021B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5021B" w:rsidRPr="001C7AAF" w:rsidRDefault="00D5021B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2C54" w:rsidRPr="001C7AAF" w:rsidRDefault="00D5021B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51ED9" w:rsidRPr="001C7AAF">
              <w:rPr>
                <w:rFonts w:ascii="Calibri" w:hAnsi="Calibri"/>
                <w:color w:val="000000"/>
                <w:sz w:val="20"/>
                <w:szCs w:val="20"/>
              </w:rPr>
              <w:t>П</w:t>
            </w: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>ерезаливка</w:t>
            </w:r>
            <w:proofErr w:type="spellEnd"/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 баббитом сегментов ВГП , НГП;</w:t>
            </w:r>
          </w:p>
          <w:p w:rsidR="00D5021B" w:rsidRPr="001C7AAF" w:rsidRDefault="00D5021B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5021B" w:rsidRPr="001C7AAF" w:rsidRDefault="00B51ED9" w:rsidP="00F22C54">
            <w:pPr>
              <w:rPr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D5021B" w:rsidRPr="001C7AAF">
              <w:rPr>
                <w:rFonts w:ascii="Calibri" w:hAnsi="Calibri"/>
                <w:color w:val="000000"/>
                <w:sz w:val="20"/>
                <w:szCs w:val="20"/>
              </w:rPr>
              <w:t>зготовление деталей опорных узлов  сегментов верхнего  генераторного подшипника</w:t>
            </w:r>
            <w:r w:rsidR="00D5021B" w:rsidRPr="001C7AAF">
              <w:rPr>
                <w:color w:val="000000"/>
                <w:sz w:val="20"/>
                <w:szCs w:val="20"/>
              </w:rPr>
              <w:t xml:space="preserve"> ВГП</w:t>
            </w:r>
            <w:r w:rsidR="00D5021B" w:rsidRPr="001C7AAF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  <w:r w:rsidR="00D5021B" w:rsidRPr="001C7AAF">
              <w:rPr>
                <w:color w:val="000000"/>
                <w:sz w:val="20"/>
                <w:szCs w:val="20"/>
              </w:rPr>
              <w:t xml:space="preserve"> (+ рез.)</w:t>
            </w:r>
          </w:p>
          <w:p w:rsidR="00D5021B" w:rsidRPr="001C7AAF" w:rsidRDefault="00B51ED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color w:val="000000"/>
                <w:sz w:val="20"/>
                <w:szCs w:val="20"/>
              </w:rPr>
              <w:t>И</w:t>
            </w:r>
            <w:r w:rsidR="00D5021B" w:rsidRPr="001C7AAF">
              <w:rPr>
                <w:color w:val="000000"/>
                <w:sz w:val="20"/>
                <w:szCs w:val="20"/>
              </w:rPr>
              <w:t xml:space="preserve">зготовление </w:t>
            </w:r>
            <w:r w:rsidR="00D5021B"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деталей опорных узлов </w:t>
            </w:r>
            <w:r w:rsidR="00D5021B" w:rsidRPr="001C7AAF">
              <w:rPr>
                <w:color w:val="000000"/>
                <w:sz w:val="20"/>
                <w:szCs w:val="20"/>
              </w:rPr>
              <w:t>сегментов нижнего</w:t>
            </w:r>
            <w:r w:rsidR="00D5021B"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 генераторного</w:t>
            </w:r>
            <w:r w:rsidR="00D5021B" w:rsidRPr="001C7AAF">
              <w:rPr>
                <w:color w:val="000000"/>
                <w:sz w:val="20"/>
                <w:szCs w:val="20"/>
              </w:rPr>
              <w:t xml:space="preserve"> подшипника НГП; (+ рез.)</w:t>
            </w:r>
          </w:p>
          <w:p w:rsidR="00F22C54" w:rsidRPr="001C7AAF" w:rsidRDefault="00D5021B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C7AA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F22C54" w:rsidRPr="006C0E45" w:rsidRDefault="00F22C54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5021B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22C54" w:rsidRDefault="00F22C54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.</w:t>
            </w:r>
          </w:p>
          <w:p w:rsidR="00D5021B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021B" w:rsidRPr="006C0E45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22C54" w:rsidRPr="006C0E45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8+8</w:t>
            </w:r>
          </w:p>
          <w:p w:rsidR="00F22C54" w:rsidRDefault="00F22C54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021B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D5021B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021B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021B" w:rsidRPr="006C0E45" w:rsidRDefault="00D5021B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22C54" w:rsidRPr="006C0E45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F22C54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D5021B" w:rsidRDefault="00D5021B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D5021B" w:rsidRPr="006C0E45" w:rsidRDefault="00D5021B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22C54" w:rsidRPr="006C0E45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F22C54" w:rsidRPr="006C0E45" w:rsidRDefault="00D5021B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F22C54" w:rsidRPr="006C0E45" w:rsidRDefault="00F22C5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22C54" w:rsidRPr="006C0E45" w:rsidRDefault="00F22C54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C94434" w:rsidRPr="006C0E45" w:rsidTr="00206DB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C94434" w:rsidRPr="006C0E45" w:rsidRDefault="00C94434" w:rsidP="00206DB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434" w:rsidRPr="006B3EAA" w:rsidRDefault="00C94434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Маслоохладители ВГП и НГП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434" w:rsidRPr="006C0E45" w:rsidRDefault="00C94434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94434" w:rsidRPr="006C0E45" w:rsidRDefault="00C94434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4434" w:rsidRPr="006C0E45" w:rsidRDefault="00C9443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94434" w:rsidRPr="006C0E45" w:rsidRDefault="00C9443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4434" w:rsidRPr="006C0E45" w:rsidTr="00375FB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4434" w:rsidRPr="006C0E45" w:rsidRDefault="00C94434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4434" w:rsidRPr="006C0E45" w:rsidRDefault="00C94434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434" w:rsidRDefault="00C94434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375FB9" w:rsidRDefault="00375FB9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375FB9" w:rsidRPr="006C0E45" w:rsidRDefault="00375FB9" w:rsidP="00375FB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C94434" w:rsidRPr="006C0E45" w:rsidRDefault="00C94434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C94434" w:rsidRPr="006C0E45" w:rsidRDefault="00C94434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FB9" w:rsidRPr="00375FB9" w:rsidRDefault="00C94434" w:rsidP="00C9443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B3EAA">
              <w:rPr>
                <w:sz w:val="20"/>
                <w:szCs w:val="20"/>
              </w:rPr>
              <w:t xml:space="preserve"> </w:t>
            </w:r>
            <w:r w:rsidR="00B51ED9"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375FB9">
              <w:rPr>
                <w:rFonts w:ascii="Calibri" w:hAnsi="Calibri"/>
                <w:color w:val="000000"/>
                <w:sz w:val="20"/>
                <w:szCs w:val="20"/>
              </w:rPr>
              <w:t>зготовление и поставка новых маслоохладит</w:t>
            </w:r>
            <w:r w:rsidRPr="00375FB9">
              <w:rPr>
                <w:rFonts w:ascii="Calibri" w:hAnsi="Calibri"/>
                <w:color w:val="000000"/>
                <w:sz w:val="20"/>
                <w:szCs w:val="20"/>
              </w:rPr>
              <w:t>е</w:t>
            </w:r>
            <w:r w:rsidRPr="00375FB9">
              <w:rPr>
                <w:rFonts w:ascii="Calibri" w:hAnsi="Calibri"/>
                <w:color w:val="000000"/>
                <w:sz w:val="20"/>
                <w:szCs w:val="20"/>
              </w:rPr>
              <w:t>лей ВГП, трубопроводов, отводов, задвижек</w:t>
            </w:r>
            <w:r w:rsidR="00375FB9" w:rsidRPr="00375FB9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375FB9" w:rsidRPr="00375FB9" w:rsidRDefault="00B51ED9" w:rsidP="00C9443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="00375FB9" w:rsidRPr="00375FB9">
              <w:rPr>
                <w:rFonts w:ascii="Calibri" w:hAnsi="Calibri"/>
                <w:color w:val="000000"/>
                <w:sz w:val="20"/>
                <w:szCs w:val="20"/>
              </w:rPr>
              <w:t>зготовление и поставка новых маслоохладит</w:t>
            </w:r>
            <w:r w:rsidR="00375FB9" w:rsidRPr="00375FB9">
              <w:rPr>
                <w:rFonts w:ascii="Calibri" w:hAnsi="Calibri"/>
                <w:color w:val="000000"/>
                <w:sz w:val="20"/>
                <w:szCs w:val="20"/>
              </w:rPr>
              <w:t>е</w:t>
            </w:r>
            <w:r w:rsidR="00375FB9" w:rsidRPr="00375FB9">
              <w:rPr>
                <w:rFonts w:ascii="Calibri" w:hAnsi="Calibri"/>
                <w:color w:val="000000"/>
                <w:sz w:val="20"/>
                <w:szCs w:val="20"/>
              </w:rPr>
              <w:t>лей  для  НГП, трубопроводов, отводов</w:t>
            </w:r>
            <w:r w:rsidR="00375FB9"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C94434" w:rsidRDefault="00375FB9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.</w:t>
            </w:r>
          </w:p>
          <w:p w:rsidR="00375FB9" w:rsidRPr="006C0E45" w:rsidRDefault="00375FB9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94434" w:rsidRDefault="00375FB9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75FB9" w:rsidRDefault="00375FB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75FB9" w:rsidRPr="006C0E45" w:rsidRDefault="00375FB9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94434" w:rsidRDefault="00C9443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375FB9" w:rsidRPr="006B3EAA" w:rsidRDefault="00375FB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94434" w:rsidRPr="006C0E45" w:rsidRDefault="00C94434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375FB9" w:rsidRPr="006C0E45" w:rsidRDefault="00375FB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94434" w:rsidRPr="006C0E45" w:rsidRDefault="00C94434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A2719" w:rsidRPr="006C0E45" w:rsidTr="001E21DD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6C0E45" w:rsidRDefault="0099224C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823EC6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2719" w:rsidRDefault="00FA2719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FA2719" w:rsidRPr="0099224C" w:rsidRDefault="00FA2719" w:rsidP="001E2F2F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2719" w:rsidRPr="00BA6707" w:rsidRDefault="001E2F2F" w:rsidP="00BA67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и п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оставка </w:t>
            </w:r>
            <w:r>
              <w:rPr>
                <w:color w:val="000000"/>
                <w:sz w:val="20"/>
                <w:szCs w:val="20"/>
              </w:rPr>
              <w:t xml:space="preserve">трубопроводов, кранов и </w:t>
            </w:r>
            <w:r w:rsidR="0099224C" w:rsidRPr="0099224C">
              <w:rPr>
                <w:color w:val="000000"/>
                <w:sz w:val="20"/>
                <w:szCs w:val="20"/>
              </w:rPr>
              <w:t>задвижек</w:t>
            </w:r>
            <w:r>
              <w:rPr>
                <w:color w:val="000000"/>
                <w:sz w:val="20"/>
                <w:szCs w:val="20"/>
              </w:rPr>
              <w:t xml:space="preserve"> системы ТВС (приложение 1).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3F3413" w:rsidRPr="006C0E45" w:rsidRDefault="001E2F2F" w:rsidP="001E2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A2719" w:rsidRDefault="00FA2719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C05142" w:rsidRPr="006C0E45" w:rsidRDefault="00C05142" w:rsidP="001E2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Pr="001E2F2F" w:rsidRDefault="00FA2719" w:rsidP="001E2F2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Pr="001E2F2F" w:rsidRDefault="00FA2719" w:rsidP="001E2F2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6709F" w:rsidRPr="006C0E45" w:rsidTr="00206DB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6709F" w:rsidRPr="006C0E45" w:rsidRDefault="00E6709F" w:rsidP="00206DB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709F" w:rsidRPr="006B3EAA" w:rsidRDefault="00E6709F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Герметические люки крышки тур</w:t>
            </w:r>
            <w:r w:rsidR="001D7709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6709F" w:rsidRPr="006C0E45" w:rsidRDefault="00E6709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6709F" w:rsidRPr="006C0E45" w:rsidRDefault="00E6709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6709F" w:rsidRPr="006C0E45" w:rsidRDefault="00E6709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6709F" w:rsidRPr="006C0E45" w:rsidRDefault="00E6709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709F" w:rsidRPr="006C0E45" w:rsidTr="00206DB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709F" w:rsidRPr="006C0E45" w:rsidRDefault="00E6709F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709F" w:rsidRPr="006C0E45" w:rsidRDefault="00E6709F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6709F" w:rsidRPr="006C0E45" w:rsidRDefault="00E6709F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E6709F" w:rsidRPr="006C0E45" w:rsidRDefault="00E6709F" w:rsidP="001E2F2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09F" w:rsidRPr="00E6709F" w:rsidRDefault="00E6709F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D6DFB">
              <w:rPr>
                <w:rFonts w:ascii="Calibri" w:hAnsi="Calibri"/>
                <w:color w:val="000000"/>
                <w:sz w:val="20"/>
                <w:szCs w:val="20"/>
              </w:rPr>
              <w:t>Резиновое уплотнение - резина 5 мм.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6709F" w:rsidRPr="006C0E45" w:rsidRDefault="00425F16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кГ</w:t>
            </w:r>
            <w:proofErr w:type="spellEnd"/>
          </w:p>
          <w:p w:rsidR="00E6709F" w:rsidRPr="006C0E45" w:rsidRDefault="00E6709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6709F" w:rsidRPr="006C0E45" w:rsidRDefault="00425F1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6709F" w:rsidRPr="006B3EAA" w:rsidRDefault="00E6709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6709F" w:rsidRPr="001E2F2F" w:rsidRDefault="00E6709F" w:rsidP="001E2F2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92CA1" w:rsidRPr="006C0E45" w:rsidTr="00206DB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92CA1" w:rsidRPr="00792CA1" w:rsidRDefault="00792CA1" w:rsidP="00206DB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92CA1" w:rsidRPr="00792CA1" w:rsidRDefault="00792CA1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торможения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92CA1" w:rsidRPr="006C0E45" w:rsidTr="00206DB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CA1" w:rsidRPr="006C0E45" w:rsidRDefault="00792CA1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2CA1" w:rsidRPr="006C0E45" w:rsidRDefault="00792CA1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2CA1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792CA1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792CA1" w:rsidRPr="006C0E45" w:rsidRDefault="00792CA1" w:rsidP="001E2F2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CA1" w:rsidRPr="00792CA1" w:rsidRDefault="00792CA1" w:rsidP="00792CA1">
            <w:pPr>
              <w:rPr>
                <w:sz w:val="20"/>
                <w:szCs w:val="20"/>
              </w:rPr>
            </w:pPr>
            <w:r w:rsidRPr="00792CA1">
              <w:rPr>
                <w:sz w:val="20"/>
                <w:szCs w:val="20"/>
              </w:rPr>
              <w:t>Изготовление и поставка резиновых манжет то</w:t>
            </w:r>
            <w:r w:rsidRPr="00792CA1">
              <w:rPr>
                <w:sz w:val="20"/>
                <w:szCs w:val="20"/>
              </w:rPr>
              <w:t>р</w:t>
            </w:r>
            <w:r w:rsidRPr="00792CA1">
              <w:rPr>
                <w:sz w:val="20"/>
                <w:szCs w:val="20"/>
              </w:rPr>
              <w:t>мозов</w:t>
            </w:r>
            <w:r>
              <w:rPr>
                <w:sz w:val="20"/>
                <w:szCs w:val="20"/>
              </w:rPr>
              <w:t>;</w:t>
            </w:r>
          </w:p>
          <w:p w:rsidR="00792CA1" w:rsidRPr="00514EB1" w:rsidRDefault="00792CA1" w:rsidP="00792CA1">
            <w:r w:rsidRPr="00792CA1">
              <w:rPr>
                <w:sz w:val="20"/>
                <w:szCs w:val="20"/>
              </w:rPr>
              <w:t>Изготовление и поставка тормозных накладок</w:t>
            </w:r>
            <w:r>
              <w:rPr>
                <w:sz w:val="20"/>
                <w:szCs w:val="20"/>
              </w:rPr>
              <w:t>.</w:t>
            </w:r>
          </w:p>
          <w:p w:rsidR="00792CA1" w:rsidRPr="00792CA1" w:rsidRDefault="00792CA1" w:rsidP="00792CA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2CA1" w:rsidRP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92CA1" w:rsidRPr="006B3EAA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92CA1" w:rsidRPr="001E2F2F" w:rsidRDefault="00792CA1" w:rsidP="001E2F2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92CA1" w:rsidRPr="006C0E45" w:rsidTr="00206DB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92CA1" w:rsidRPr="00792CA1" w:rsidRDefault="00792CA1" w:rsidP="00206DB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92CA1" w:rsidRPr="006B3EAA" w:rsidRDefault="00792CA1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A71B8">
              <w:rPr>
                <w:rFonts w:ascii="Calibri" w:hAnsi="Calibri"/>
                <w:b/>
                <w:color w:val="000000"/>
                <w:sz w:val="20"/>
                <w:szCs w:val="20"/>
              </w:rPr>
              <w:t>Щеточно-контактный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92CA1" w:rsidRPr="006C0E45" w:rsidTr="00206DB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CA1" w:rsidRPr="006C0E45" w:rsidRDefault="00792CA1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2CA1" w:rsidRPr="006C0E45" w:rsidRDefault="00792CA1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CA1" w:rsidRPr="00792CA1" w:rsidRDefault="00792CA1" w:rsidP="00792CA1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зготовление комплекта деталей и узлов, нео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б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ходимых для выполнения работ по проекту пер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е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носа щеточно-контактного аппарата.</w:t>
            </w:r>
            <w:r w:rsidRPr="00792CA1">
              <w:rPr>
                <w:sz w:val="20"/>
                <w:szCs w:val="20"/>
              </w:rPr>
              <w:t xml:space="preserve"> 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Pr="006B3EAA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92CA1" w:rsidRPr="006C0E45" w:rsidRDefault="00792CA1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CA1" w:rsidRPr="006C0E45" w:rsidTr="00206DB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92CA1" w:rsidRPr="00792CA1" w:rsidRDefault="00792CA1" w:rsidP="00206DB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92CA1" w:rsidRPr="00792CA1" w:rsidRDefault="00792CA1" w:rsidP="00792CA1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92CA1" w:rsidRPr="006C0E45" w:rsidTr="00A977C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CA1" w:rsidRPr="006C0E45" w:rsidRDefault="00792CA1" w:rsidP="00206DB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2CA1" w:rsidRPr="006C0E45" w:rsidRDefault="00792CA1" w:rsidP="00206DB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2CA1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792CA1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792CA1" w:rsidRPr="006C0E45" w:rsidRDefault="00792CA1" w:rsidP="00206DB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2CA1" w:rsidRPr="00792CA1" w:rsidRDefault="00792CA1" w:rsidP="00792CA1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зготовление и замена обмотки статора регул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я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торного генератора</w:t>
            </w:r>
          </w:p>
          <w:p w:rsidR="00792CA1" w:rsidRPr="00792CA1" w:rsidRDefault="00792CA1" w:rsidP="001D770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зготовление комплекта деталей и узлов, нео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>б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 xml:space="preserve">ходимых для выполнения работ по переносу </w:t>
            </w:r>
            <w:r w:rsidR="001D7709">
              <w:rPr>
                <w:rFonts w:ascii="Calibri" w:hAnsi="Calibri"/>
                <w:color w:val="000000"/>
                <w:sz w:val="20"/>
                <w:szCs w:val="20"/>
              </w:rPr>
              <w:t>р</w:t>
            </w:r>
            <w:r w:rsidR="001D7709">
              <w:rPr>
                <w:rFonts w:ascii="Calibri" w:hAnsi="Calibri"/>
                <w:color w:val="000000"/>
                <w:sz w:val="20"/>
                <w:szCs w:val="20"/>
              </w:rPr>
              <w:t>е</w:t>
            </w:r>
            <w:r w:rsidR="001D7709">
              <w:rPr>
                <w:rFonts w:ascii="Calibri" w:hAnsi="Calibri"/>
                <w:color w:val="000000"/>
                <w:sz w:val="20"/>
                <w:szCs w:val="20"/>
              </w:rPr>
              <w:t>гуляторного</w:t>
            </w:r>
            <w:r w:rsidRPr="00792CA1">
              <w:rPr>
                <w:rFonts w:ascii="Calibri" w:hAnsi="Calibri"/>
                <w:color w:val="000000"/>
                <w:sz w:val="20"/>
                <w:szCs w:val="20"/>
              </w:rPr>
              <w:t xml:space="preserve"> генератора согласно проекта;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92CA1" w:rsidRDefault="005B2565" w:rsidP="009C26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мотк</w:t>
            </w:r>
            <w:proofErr w:type="spellEnd"/>
          </w:p>
          <w:p w:rsidR="00792CA1" w:rsidRPr="00792CA1" w:rsidRDefault="005B2565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  <w:p w:rsidR="00792CA1" w:rsidRPr="006C0E45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92CA1" w:rsidRDefault="005B2565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792CA1" w:rsidRDefault="00792CA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2CA1" w:rsidRPr="006C0E45" w:rsidRDefault="005B2565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792CA1" w:rsidRPr="006B3EAA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92CA1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92CA1" w:rsidRPr="006C0E45" w:rsidRDefault="00792CA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92CA1" w:rsidRPr="006C0E45" w:rsidRDefault="00792CA1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77245E" w:rsidRPr="00B04B6A" w:rsidRDefault="0077245E">
      <w:pPr>
        <w:jc w:val="center"/>
        <w:rPr>
          <w:b/>
          <w:sz w:val="16"/>
          <w:szCs w:val="16"/>
        </w:rPr>
      </w:pPr>
    </w:p>
    <w:p w:rsidR="00A977CB" w:rsidRDefault="00236C2A" w:rsidP="00236C2A">
      <w:pPr>
        <w:ind w:left="360"/>
        <w:rPr>
          <w:b/>
        </w:rPr>
      </w:pPr>
      <w:r>
        <w:rPr>
          <w:b/>
        </w:rPr>
        <w:t xml:space="preserve">        </w:t>
      </w:r>
    </w:p>
    <w:p w:rsidR="007852A0" w:rsidRPr="006C0E45" w:rsidRDefault="00236C2A" w:rsidP="00B667FE">
      <w:pPr>
        <w:ind w:left="993"/>
        <w:rPr>
          <w:b/>
        </w:rPr>
      </w:pPr>
      <w:r>
        <w:rPr>
          <w:b/>
        </w:rPr>
        <w:t xml:space="preserve">  </w:t>
      </w:r>
      <w:r w:rsidR="007852A0" w:rsidRPr="006C0E45">
        <w:rPr>
          <w:b/>
        </w:rPr>
        <w:t xml:space="preserve">2.2. </w:t>
      </w:r>
      <w:proofErr w:type="spellStart"/>
      <w:r w:rsidR="007852A0" w:rsidRPr="006C0E45">
        <w:rPr>
          <w:b/>
        </w:rPr>
        <w:t>Вибродиагностика</w:t>
      </w:r>
      <w:proofErr w:type="spellEnd"/>
      <w:r w:rsidR="007852A0" w:rsidRPr="006C0E45">
        <w:rPr>
          <w:b/>
        </w:rPr>
        <w:t xml:space="preserve"> гидроагрегата.</w:t>
      </w:r>
    </w:p>
    <w:p w:rsidR="007852A0" w:rsidRPr="008E68B7" w:rsidRDefault="007852A0" w:rsidP="007852A0">
      <w:pPr>
        <w:ind w:left="360"/>
        <w:jc w:val="center"/>
        <w:rPr>
          <w:b/>
        </w:rPr>
      </w:pPr>
    </w:p>
    <w:p w:rsidR="007852A0" w:rsidRPr="006C0E45" w:rsidRDefault="007852A0" w:rsidP="007852A0">
      <w:pPr>
        <w:ind w:firstLine="360"/>
        <w:jc w:val="both"/>
        <w:rPr>
          <w:b/>
        </w:rPr>
      </w:pPr>
      <w:r w:rsidRPr="006C0E45">
        <w:rPr>
          <w:b/>
        </w:rPr>
        <w:t>Требования к срокам выполнения работ:</w:t>
      </w:r>
    </w:p>
    <w:p w:rsidR="006E4205" w:rsidRDefault="007852A0" w:rsidP="007852A0">
      <w:pPr>
        <w:ind w:firstLine="708"/>
      </w:pPr>
      <w:r w:rsidRPr="006C0E45">
        <w:t xml:space="preserve">Выполнение работ по </w:t>
      </w:r>
      <w:proofErr w:type="spellStart"/>
      <w:r w:rsidRPr="006C0E45">
        <w:t>вибродиагностике</w:t>
      </w:r>
      <w:proofErr w:type="spellEnd"/>
      <w:r w:rsidRPr="006C0E45">
        <w:t xml:space="preserve"> гидроагрегата до проведения </w:t>
      </w:r>
      <w:r w:rsidR="00BA56ED">
        <w:t>капитального</w:t>
      </w:r>
      <w:r w:rsidRPr="006C0E45">
        <w:t xml:space="preserve"> ремонта: </w:t>
      </w:r>
    </w:p>
    <w:p w:rsidR="007852A0" w:rsidRDefault="006E4205" w:rsidP="008E68B7">
      <w:pPr>
        <w:ind w:firstLine="708"/>
        <w:rPr>
          <w:lang w:val="en-US"/>
        </w:rPr>
      </w:pPr>
      <w:r>
        <w:t xml:space="preserve">03-:-04  </w:t>
      </w:r>
      <w:r w:rsidRPr="00A6180B">
        <w:t>июля</w:t>
      </w:r>
      <w:r w:rsidR="007852A0" w:rsidRPr="00A6180B">
        <w:t xml:space="preserve"> 20</w:t>
      </w:r>
      <w:r w:rsidRPr="00A6180B">
        <w:t>12</w:t>
      </w:r>
      <w:r w:rsidR="007852A0" w:rsidRPr="00A6180B">
        <w:t xml:space="preserve"> года.</w:t>
      </w:r>
    </w:p>
    <w:p w:rsidR="008E68B7" w:rsidRPr="008E68B7" w:rsidRDefault="008E68B7" w:rsidP="008E68B7">
      <w:pPr>
        <w:ind w:firstLine="708"/>
        <w:rPr>
          <w:lang w:val="en-US"/>
        </w:rPr>
      </w:pPr>
    </w:p>
    <w:p w:rsidR="0077210C" w:rsidRPr="00A6180B" w:rsidRDefault="0077210C" w:rsidP="0077210C">
      <w:pPr>
        <w:jc w:val="both"/>
      </w:pPr>
      <w:r w:rsidRPr="00A6180B">
        <w:rPr>
          <w:b/>
        </w:rPr>
        <w:t xml:space="preserve">      Цель проведения работ: </w:t>
      </w:r>
    </w:p>
    <w:p w:rsidR="0077210C" w:rsidRPr="00A6180B" w:rsidRDefault="0077210C" w:rsidP="0077210C">
      <w:pPr>
        <w:jc w:val="both"/>
      </w:pPr>
      <w:r w:rsidRPr="00A6180B">
        <w:tab/>
        <w:t>Определение уровней вибрации статора, несущих конструкций и боя вала до и после ремонта для оценки влияния ремонтных мероприятий на вибрационное состояние гидроагрегата.</w:t>
      </w:r>
    </w:p>
    <w:p w:rsidR="0077210C" w:rsidRPr="008E68B7" w:rsidRDefault="0077210C" w:rsidP="0077210C">
      <w:pPr>
        <w:jc w:val="both"/>
      </w:pPr>
    </w:p>
    <w:p w:rsidR="0077210C" w:rsidRPr="00A6180B" w:rsidRDefault="0077210C" w:rsidP="0077210C">
      <w:pPr>
        <w:jc w:val="both"/>
        <w:rPr>
          <w:b/>
        </w:rPr>
      </w:pPr>
      <w:r w:rsidRPr="00A6180B">
        <w:rPr>
          <w:b/>
        </w:rPr>
        <w:t xml:space="preserve">      Условия проведения работ: </w:t>
      </w:r>
    </w:p>
    <w:p w:rsidR="0077210C" w:rsidRPr="00A6180B" w:rsidRDefault="0077210C" w:rsidP="0077210C">
      <w:pPr>
        <w:jc w:val="both"/>
      </w:pPr>
      <w:r w:rsidRPr="00A6180B">
        <w:tab/>
        <w:t xml:space="preserve">- Испытания проводятся по программе, </w:t>
      </w:r>
      <w:r w:rsidR="001D035E">
        <w:t>утвержденной главным инженером К</w:t>
      </w:r>
      <w:r w:rsidRPr="00A6180B">
        <w:t>аскада</w:t>
      </w:r>
      <w:r w:rsidR="002D08EF" w:rsidRPr="00A6180B">
        <w:t xml:space="preserve"> </w:t>
      </w:r>
      <w:r w:rsidRPr="00A6180B">
        <w:t>Выгских ГЭС;</w:t>
      </w:r>
    </w:p>
    <w:p w:rsidR="0077210C" w:rsidRPr="00A6180B" w:rsidRDefault="0077210C" w:rsidP="0077210C">
      <w:pPr>
        <w:jc w:val="both"/>
      </w:pPr>
      <w:r w:rsidRPr="00A6180B">
        <w:tab/>
        <w:t>- Анализ производится в соответствии с «Методиками оценки технического состояния осно</w:t>
      </w:r>
      <w:r w:rsidRPr="00A6180B">
        <w:t>в</w:t>
      </w:r>
      <w:r w:rsidRPr="00A6180B">
        <w:t>ного оборудования гидроэлектростанций» (СТО 17330282.27.140.001-2006);</w:t>
      </w:r>
    </w:p>
    <w:p w:rsidR="0077210C" w:rsidRPr="00A6180B" w:rsidRDefault="0077210C" w:rsidP="0077210C">
      <w:pPr>
        <w:jc w:val="both"/>
      </w:pPr>
      <w:r w:rsidRPr="00A6180B">
        <w:tab/>
        <w:t xml:space="preserve">- Испытания проводятся персоналом подрядчика имеющего лицензию на проведение данных работ с применением аппаратуры подрядчика. </w:t>
      </w:r>
    </w:p>
    <w:p w:rsidR="00AE1771" w:rsidRDefault="00AE1771" w:rsidP="0077210C">
      <w:pPr>
        <w:rPr>
          <w:b/>
          <w:lang w:val="en-US"/>
        </w:rPr>
      </w:pPr>
    </w:p>
    <w:p w:rsidR="008E68B7" w:rsidRPr="008E68B7" w:rsidRDefault="008E68B7" w:rsidP="0077210C">
      <w:pPr>
        <w:rPr>
          <w:b/>
          <w:sz w:val="16"/>
          <w:szCs w:val="16"/>
          <w:lang w:val="en-US"/>
        </w:rPr>
      </w:pPr>
    </w:p>
    <w:p w:rsidR="0077245E" w:rsidRPr="00A6180B" w:rsidRDefault="004621D9" w:rsidP="004621D9">
      <w:pPr>
        <w:ind w:left="780"/>
        <w:rPr>
          <w:b/>
        </w:rPr>
      </w:pPr>
      <w:r w:rsidRPr="00A6180B">
        <w:rPr>
          <w:b/>
        </w:rPr>
        <w:lastRenderedPageBreak/>
        <w:t xml:space="preserve">   2.3.</w:t>
      </w:r>
      <w:r w:rsidR="0077245E" w:rsidRPr="00A6180B">
        <w:rPr>
          <w:b/>
        </w:rPr>
        <w:t>Производство работ.</w:t>
      </w:r>
    </w:p>
    <w:p w:rsidR="00A23A46" w:rsidRPr="00A6180B" w:rsidRDefault="00A23A46" w:rsidP="00236C2A">
      <w:pPr>
        <w:ind w:left="780"/>
        <w:rPr>
          <w:b/>
        </w:rPr>
      </w:pPr>
    </w:p>
    <w:p w:rsidR="0077245E" w:rsidRDefault="0077245E">
      <w:pPr>
        <w:ind w:firstLine="360"/>
        <w:jc w:val="both"/>
        <w:rPr>
          <w:b/>
          <w:lang w:val="en-US"/>
        </w:rPr>
      </w:pPr>
      <w:r w:rsidRPr="00A6180B">
        <w:rPr>
          <w:b/>
        </w:rPr>
        <w:t>Требования к срокам выполнения работ:</w:t>
      </w:r>
    </w:p>
    <w:p w:rsidR="008E68B7" w:rsidRPr="008E68B7" w:rsidRDefault="008E68B7">
      <w:pPr>
        <w:ind w:firstLine="360"/>
        <w:jc w:val="both"/>
        <w:rPr>
          <w:b/>
          <w:lang w:val="en-US"/>
        </w:rPr>
      </w:pPr>
      <w:bookmarkStart w:id="0" w:name="_GoBack"/>
      <w:bookmarkEnd w:id="0"/>
    </w:p>
    <w:p w:rsidR="0077245E" w:rsidRPr="00A6180B" w:rsidRDefault="0077245E">
      <w:pPr>
        <w:ind w:firstLine="708"/>
      </w:pPr>
      <w:r w:rsidRPr="00A6180B">
        <w:t>Начало:                 «</w:t>
      </w:r>
      <w:r w:rsidR="00A23A46" w:rsidRPr="00A6180B">
        <w:t>30</w:t>
      </w:r>
      <w:r w:rsidRPr="00A6180B">
        <w:t>» июля 20</w:t>
      </w:r>
      <w:r w:rsidR="00A23A46" w:rsidRPr="00A6180B">
        <w:t>12</w:t>
      </w:r>
      <w:r w:rsidRPr="00A6180B">
        <w:t>г.</w:t>
      </w:r>
    </w:p>
    <w:p w:rsidR="0077245E" w:rsidRPr="00A6180B" w:rsidRDefault="0077245E">
      <w:pPr>
        <w:ind w:left="708"/>
      </w:pPr>
      <w:r w:rsidRPr="00A6180B">
        <w:t>Окончание:           «</w:t>
      </w:r>
      <w:r w:rsidR="00A23A46" w:rsidRPr="00A6180B">
        <w:t>18» дека</w:t>
      </w:r>
      <w:r w:rsidRPr="00A6180B">
        <w:t>бря 20</w:t>
      </w:r>
      <w:r w:rsidR="00A23A46" w:rsidRPr="00A6180B">
        <w:t>12</w:t>
      </w:r>
      <w:r w:rsidRPr="00A6180B">
        <w:t>г.</w:t>
      </w:r>
    </w:p>
    <w:p w:rsidR="00A23A46" w:rsidRPr="00A6180B" w:rsidRDefault="00A23A46">
      <w:pPr>
        <w:ind w:left="708"/>
      </w:pPr>
    </w:p>
    <w:p w:rsidR="0077245E" w:rsidRPr="008E68B7" w:rsidRDefault="0077245E">
      <w:pPr>
        <w:jc w:val="both"/>
      </w:pPr>
    </w:p>
    <w:p w:rsidR="0077245E" w:rsidRPr="006C0E45" w:rsidRDefault="0077245E" w:rsidP="00B667FE">
      <w:pPr>
        <w:ind w:firstLine="426"/>
        <w:rPr>
          <w:b/>
        </w:rPr>
      </w:pPr>
      <w:r w:rsidRPr="006C0E45">
        <w:rPr>
          <w:b/>
        </w:rPr>
        <w:t>Особые условия:</w:t>
      </w:r>
    </w:p>
    <w:p w:rsidR="0077245E" w:rsidRPr="006C0E45" w:rsidRDefault="0077245E">
      <w:pPr>
        <w:ind w:firstLine="708"/>
      </w:pPr>
      <w:r w:rsidRPr="006C0E45">
        <w:tab/>
        <w:t>Дефектоскопию узлов и деталей во время производства работ производится подрядч</w:t>
      </w:r>
      <w:r w:rsidRPr="006C0E45">
        <w:t>и</w:t>
      </w:r>
      <w:r w:rsidRPr="006C0E45">
        <w:t>ком в рамках данного договора;</w:t>
      </w:r>
    </w:p>
    <w:p w:rsidR="0077245E" w:rsidRPr="006C0E45" w:rsidRDefault="0077245E">
      <w:pPr>
        <w:ind w:firstLine="708"/>
      </w:pPr>
      <w:r w:rsidRPr="006C0E45">
        <w:tab/>
        <w:t>Обработка (проточка) вала генератора и втулки подпятника в заводских условиях</w:t>
      </w:r>
      <w:r w:rsidR="00AB0F41" w:rsidRPr="006C0E45">
        <w:t xml:space="preserve"> (при необходимости)</w:t>
      </w:r>
      <w:r w:rsidRPr="006C0E45">
        <w:t>;</w:t>
      </w:r>
    </w:p>
    <w:p w:rsidR="0077245E" w:rsidRPr="006C0E45" w:rsidRDefault="0077245E">
      <w:pPr>
        <w:pStyle w:val="4"/>
      </w:pPr>
      <w:r w:rsidRPr="006C0E45">
        <w:t>УКРУПНЕННАЯ ВЕДОМОСТЬ</w:t>
      </w:r>
    </w:p>
    <w:p w:rsidR="0077245E" w:rsidRPr="006C0E45" w:rsidRDefault="0077245E">
      <w:pPr>
        <w:jc w:val="center"/>
        <w:rPr>
          <w:b/>
        </w:rPr>
      </w:pPr>
      <w:r w:rsidRPr="006C0E45">
        <w:rPr>
          <w:b/>
        </w:rPr>
        <w:t xml:space="preserve">объёмов работ по </w:t>
      </w:r>
      <w:r w:rsidR="0051244C">
        <w:rPr>
          <w:b/>
        </w:rPr>
        <w:t>капитально</w:t>
      </w:r>
      <w:r w:rsidR="002D08EF" w:rsidRPr="006C0E45">
        <w:rPr>
          <w:b/>
        </w:rPr>
        <w:t>му</w:t>
      </w:r>
      <w:r w:rsidR="004621D9">
        <w:rPr>
          <w:b/>
        </w:rPr>
        <w:t xml:space="preserve"> ремонту гидроагрегата №2</w:t>
      </w:r>
    </w:p>
    <w:p w:rsidR="0077245E" w:rsidRPr="006C0E45" w:rsidRDefault="0077245E">
      <w:pPr>
        <w:jc w:val="center"/>
        <w:rPr>
          <w:b/>
        </w:rPr>
      </w:pPr>
      <w:r w:rsidRPr="006C0E45">
        <w:rPr>
          <w:b/>
        </w:rPr>
        <w:t xml:space="preserve"> </w:t>
      </w:r>
      <w:proofErr w:type="spellStart"/>
      <w:r w:rsidRPr="006C0E45">
        <w:rPr>
          <w:b/>
        </w:rPr>
        <w:t>Маткожненской</w:t>
      </w:r>
      <w:proofErr w:type="spellEnd"/>
      <w:r w:rsidRPr="006C0E45">
        <w:rPr>
          <w:b/>
        </w:rPr>
        <w:t xml:space="preserve">  ГЭС каскада </w:t>
      </w:r>
      <w:proofErr w:type="spellStart"/>
      <w:r w:rsidRPr="006C0E45">
        <w:rPr>
          <w:b/>
        </w:rPr>
        <w:t>Выгских</w:t>
      </w:r>
      <w:proofErr w:type="spellEnd"/>
      <w:r w:rsidRPr="006C0E45">
        <w:rPr>
          <w:b/>
        </w:rPr>
        <w:t xml:space="preserve"> ГЭС</w:t>
      </w:r>
    </w:p>
    <w:p w:rsidR="0077245E" w:rsidRPr="006C0E45" w:rsidRDefault="0077245E">
      <w:pPr>
        <w:jc w:val="center"/>
        <w:rPr>
          <w:b/>
        </w:rPr>
      </w:pPr>
    </w:p>
    <w:tbl>
      <w:tblPr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25"/>
        <w:gridCol w:w="4536"/>
        <w:gridCol w:w="709"/>
        <w:gridCol w:w="709"/>
        <w:gridCol w:w="992"/>
        <w:gridCol w:w="1134"/>
      </w:tblGrid>
      <w:tr w:rsidR="0077245E" w:rsidRPr="006C0E45" w:rsidTr="00CE5097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Наим</w:t>
            </w:r>
            <w:r w:rsidRPr="006C0E45">
              <w:rPr>
                <w:b/>
                <w:bCs/>
                <w:color w:val="000000"/>
              </w:rPr>
              <w:t>е</w:t>
            </w:r>
            <w:r w:rsidRPr="006C0E45">
              <w:rPr>
                <w:b/>
                <w:bCs/>
                <w:color w:val="000000"/>
              </w:rPr>
              <w:t>нование обор</w:t>
            </w:r>
            <w:r w:rsidRPr="006C0E45">
              <w:rPr>
                <w:b/>
                <w:bCs/>
                <w:color w:val="000000"/>
              </w:rPr>
              <w:t>у</w:t>
            </w:r>
            <w:r w:rsidRPr="006C0E45">
              <w:rPr>
                <w:b/>
                <w:bCs/>
                <w:color w:val="000000"/>
              </w:rPr>
              <w:t>дования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Объем планиру</w:t>
            </w:r>
            <w:r w:rsidRPr="006C0E45">
              <w:rPr>
                <w:b/>
                <w:bCs/>
                <w:color w:val="000000"/>
              </w:rPr>
              <w:t>е</w:t>
            </w:r>
            <w:r w:rsidRPr="006C0E45">
              <w:rPr>
                <w:b/>
                <w:bCs/>
                <w:color w:val="000000"/>
              </w:rPr>
              <w:t>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Испо</w:t>
            </w:r>
            <w:r w:rsidRPr="006C0E45">
              <w:rPr>
                <w:b/>
                <w:bCs/>
                <w:color w:val="000000"/>
              </w:rPr>
              <w:t>л</w:t>
            </w:r>
            <w:r w:rsidRPr="006C0E45">
              <w:rPr>
                <w:b/>
                <w:bCs/>
                <w:color w:val="000000"/>
              </w:rPr>
              <w:t>нитель</w:t>
            </w:r>
          </w:p>
        </w:tc>
      </w:tr>
      <w:tr w:rsidR="0077245E" w:rsidRPr="006C0E45" w:rsidTr="00CE5097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 xml:space="preserve">Един. </w:t>
            </w:r>
            <w:proofErr w:type="spellStart"/>
            <w:r w:rsidRPr="006C0E45">
              <w:rPr>
                <w:b/>
                <w:bCs/>
                <w:color w:val="000000"/>
              </w:rPr>
              <w:t>и</w:t>
            </w:r>
            <w:r w:rsidRPr="006C0E45">
              <w:rPr>
                <w:b/>
                <w:bCs/>
                <w:color w:val="000000"/>
              </w:rPr>
              <w:t>з</w:t>
            </w:r>
            <w:r w:rsidRPr="006C0E45">
              <w:rPr>
                <w:b/>
                <w:bCs/>
                <w:color w:val="000000"/>
              </w:rPr>
              <w:t>мер</w:t>
            </w:r>
            <w:proofErr w:type="spellEnd"/>
            <w:r w:rsidRPr="006C0E45">
              <w:rPr>
                <w:b/>
                <w:bCs/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6C0E45" w:rsidRDefault="0077245E" w:rsidP="0077245E">
            <w:pPr>
              <w:jc w:val="center"/>
              <w:rPr>
                <w:b/>
                <w:bCs/>
                <w:color w:val="000000"/>
              </w:rPr>
            </w:pPr>
            <w:r w:rsidRPr="006C0E45">
              <w:rPr>
                <w:b/>
                <w:bCs/>
                <w:color w:val="000000"/>
              </w:rPr>
              <w:t>Объем р</w:t>
            </w:r>
            <w:r w:rsidRPr="006C0E45">
              <w:rPr>
                <w:b/>
                <w:bCs/>
                <w:color w:val="000000"/>
              </w:rPr>
              <w:t>а</w:t>
            </w:r>
            <w:r w:rsidRPr="006C0E45">
              <w:rPr>
                <w:b/>
                <w:bCs/>
                <w:color w:val="00000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</w:tr>
      <w:tr w:rsidR="0077245E" w:rsidRPr="006C0E45" w:rsidTr="00CE509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77245E">
            <w:pPr>
              <w:jc w:val="center"/>
              <w:rPr>
                <w:b/>
                <w:color w:val="000000"/>
              </w:rPr>
            </w:pPr>
            <w:r w:rsidRPr="006C0E45">
              <w:rPr>
                <w:b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7245E" w:rsidRPr="006C0E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EE7CC9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EE7CC9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45E" w:rsidRPr="006C0E45" w:rsidTr="00CE509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5E" w:rsidRPr="006C0E45" w:rsidRDefault="0077245E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45E" w:rsidRPr="006C0E45" w:rsidRDefault="0077245E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7245E" w:rsidRPr="006C0E45" w:rsidRDefault="0077245E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составление </w:t>
            </w:r>
            <w:r w:rsidR="00DB459A">
              <w:rPr>
                <w:color w:val="000000"/>
                <w:sz w:val="20"/>
                <w:szCs w:val="20"/>
              </w:rPr>
              <w:t xml:space="preserve">и согласование с Заказчиком за 1 мес. до начала ремонта </w:t>
            </w:r>
            <w:r w:rsidRPr="006C0E45">
              <w:rPr>
                <w:color w:val="000000"/>
                <w:sz w:val="20"/>
                <w:szCs w:val="20"/>
              </w:rPr>
              <w:t>проекта производства р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бот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AE7F72" w:rsidP="00EE7C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сетевого графика ремонта гидроагр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гата</w:t>
            </w:r>
            <w:r w:rsidR="00DB459A">
              <w:rPr>
                <w:color w:val="000000"/>
                <w:sz w:val="20"/>
                <w:szCs w:val="20"/>
              </w:rPr>
              <w:t>, согласование с Заказчиком за 1 мес. до нач</w:t>
            </w:r>
            <w:r w:rsidR="00DB459A">
              <w:rPr>
                <w:color w:val="000000"/>
                <w:sz w:val="20"/>
                <w:szCs w:val="20"/>
              </w:rPr>
              <w:t>а</w:t>
            </w:r>
            <w:r w:rsidR="00DB459A">
              <w:rPr>
                <w:color w:val="000000"/>
                <w:sz w:val="20"/>
                <w:szCs w:val="20"/>
              </w:rPr>
              <w:t>ла ремонта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DB459A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оформление и передача Заказчику</w:t>
            </w:r>
            <w:r w:rsidR="00AE7F72" w:rsidRPr="006C0E45">
              <w:rPr>
                <w:color w:val="000000"/>
                <w:sz w:val="20"/>
                <w:szCs w:val="20"/>
              </w:rPr>
              <w:t xml:space="preserve"> сдаточной д</w:t>
            </w:r>
            <w:r w:rsidR="00AE7F72" w:rsidRPr="006C0E45">
              <w:rPr>
                <w:color w:val="000000"/>
                <w:sz w:val="20"/>
                <w:szCs w:val="20"/>
              </w:rPr>
              <w:t>о</w:t>
            </w:r>
            <w:r w:rsidR="00AE7F72" w:rsidRPr="006C0E45">
              <w:rPr>
                <w:color w:val="000000"/>
                <w:sz w:val="20"/>
                <w:szCs w:val="20"/>
              </w:rPr>
              <w:t>кументации (формуляров, актов)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виброиспытания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 гидроагрегата г/а до ремонта, составление заключения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82407" w:rsidRPr="006C0E45" w:rsidTr="00CE509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77245E">
            <w:pPr>
              <w:jc w:val="center"/>
              <w:rPr>
                <w:b/>
                <w:color w:val="000000"/>
              </w:rPr>
            </w:pPr>
            <w:r w:rsidRPr="006C0E45">
              <w:rPr>
                <w:b/>
                <w:color w:val="000000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882407" w:rsidRPr="006C0E45" w:rsidRDefault="00882407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До разборки гидроагрегата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882407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882407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F72" w:rsidRPr="006C0E45" w:rsidTr="00CE5097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проворотов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гидроагрегата при пом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щи мостового крана, снятие замеров воздушных зазоров между полюсами ротора и активной ст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лью статора главного генератора, зазоров между лопастями и камерой рабочего колеса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определение геометрических размеров (форм) КРК, рабочего колеса, ротора</w:t>
            </w:r>
            <w:r w:rsidR="008738DF">
              <w:rPr>
                <w:color w:val="000000"/>
                <w:sz w:val="20"/>
                <w:szCs w:val="20"/>
              </w:rPr>
              <w:t xml:space="preserve"> и статора</w:t>
            </w:r>
            <w:r w:rsidRPr="006C0E45">
              <w:rPr>
                <w:color w:val="000000"/>
                <w:sz w:val="20"/>
                <w:szCs w:val="20"/>
              </w:rPr>
              <w:t xml:space="preserve"> главного генератора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измерение биения вала ротора, контактных колец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маркировка всех узлов и деталей до начала раб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ты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соответствующих формуляров, а</w:t>
            </w:r>
            <w:r w:rsidRPr="006C0E45">
              <w:rPr>
                <w:color w:val="000000"/>
                <w:sz w:val="20"/>
                <w:szCs w:val="20"/>
              </w:rPr>
              <w:t>к</w:t>
            </w:r>
            <w:r w:rsidRPr="006C0E45">
              <w:rPr>
                <w:color w:val="000000"/>
                <w:sz w:val="20"/>
                <w:szCs w:val="20"/>
              </w:rPr>
              <w:t>тов</w:t>
            </w:r>
            <w:r w:rsidR="008738DF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7C68BC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</w:t>
            </w:r>
            <w:r w:rsidRPr="006C0E45">
              <w:rPr>
                <w:b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расклиновка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рабочего колеса в КРК</w:t>
            </w:r>
            <w:r w:rsidR="006807F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рабочего колеса</w:t>
            </w:r>
            <w:r w:rsidR="006807F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визуальный осмотр рабочего колеса,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состовление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акта(протокола) осмотра с описанием очагов ра</w:t>
            </w:r>
            <w:r w:rsidRPr="006C0E45">
              <w:rPr>
                <w:color w:val="000000"/>
                <w:sz w:val="20"/>
                <w:szCs w:val="20"/>
              </w:rPr>
              <w:t>з</w:t>
            </w:r>
            <w:r w:rsidRPr="006C0E45">
              <w:rPr>
                <w:color w:val="000000"/>
                <w:sz w:val="20"/>
                <w:szCs w:val="20"/>
              </w:rPr>
              <w:t>рушения</w:t>
            </w:r>
            <w:r w:rsidR="006807F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EB2C7F" w:rsidP="00EB2C7F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  <w:p w:rsidR="00CB5E03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B5E03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B5E03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CB5E03" w:rsidRPr="006C0E45" w:rsidRDefault="00CB5E03" w:rsidP="00CB5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66E9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устранение трещин,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кавитационных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изменений, разрушений, восстановление кромок лопастей</w:t>
            </w:r>
            <w:r w:rsidR="00666E93">
              <w:rPr>
                <w:color w:val="000000"/>
                <w:sz w:val="20"/>
                <w:szCs w:val="20"/>
              </w:rPr>
              <w:t>;</w:t>
            </w:r>
          </w:p>
          <w:p w:rsidR="00666E93" w:rsidRDefault="00666E93" w:rsidP="002A02F3">
            <w:pPr>
              <w:rPr>
                <w:color w:val="000000"/>
                <w:sz w:val="20"/>
                <w:szCs w:val="20"/>
              </w:rPr>
            </w:pPr>
          </w:p>
          <w:p w:rsidR="002A02F3" w:rsidRDefault="006807F1" w:rsidP="002A02F3">
            <w:pPr>
              <w:rPr>
                <w:sz w:val="20"/>
                <w:szCs w:val="20"/>
              </w:rPr>
            </w:pPr>
            <w:r w:rsidRPr="006140FE">
              <w:t xml:space="preserve"> </w:t>
            </w:r>
            <w:r w:rsidRPr="006807F1">
              <w:rPr>
                <w:sz w:val="20"/>
                <w:szCs w:val="20"/>
              </w:rPr>
              <w:t>замена трубопроводов слива масла из РК</w:t>
            </w:r>
            <w:r>
              <w:rPr>
                <w:sz w:val="20"/>
                <w:szCs w:val="20"/>
              </w:rPr>
              <w:t>;</w:t>
            </w:r>
          </w:p>
          <w:p w:rsidR="00666E93" w:rsidRPr="006807F1" w:rsidRDefault="00666E93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6E93" w:rsidRDefault="00666E9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66E93" w:rsidRPr="006C0E45" w:rsidRDefault="00666E93" w:rsidP="00666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</w:t>
            </w:r>
            <w:r>
              <w:rPr>
                <w:b/>
                <w:bCs/>
                <w:color w:val="000000"/>
                <w:sz w:val="20"/>
                <w:szCs w:val="20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66E93" w:rsidRDefault="00666E9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666E93" w:rsidRPr="006C0E45" w:rsidRDefault="00666E93" w:rsidP="00666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6807F1" w:rsidRDefault="006807F1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807F1" w:rsidRPr="006C0E45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лопастей рабочего колеса</w:t>
            </w:r>
            <w:r w:rsidR="006807F1">
              <w:rPr>
                <w:color w:val="000000"/>
                <w:sz w:val="20"/>
                <w:szCs w:val="20"/>
              </w:rPr>
              <w:t>,</w:t>
            </w:r>
            <w:r w:rsidR="006807F1" w:rsidRPr="006140FE">
              <w:t xml:space="preserve"> </w:t>
            </w:r>
            <w:r w:rsidR="006807F1" w:rsidRPr="006807F1">
              <w:rPr>
                <w:sz w:val="20"/>
                <w:szCs w:val="20"/>
              </w:rPr>
              <w:t>дефектоск</w:t>
            </w:r>
            <w:r w:rsidR="006807F1" w:rsidRPr="006807F1">
              <w:rPr>
                <w:sz w:val="20"/>
                <w:szCs w:val="20"/>
              </w:rPr>
              <w:t>о</w:t>
            </w:r>
            <w:r w:rsidR="006807F1" w:rsidRPr="006807F1">
              <w:rPr>
                <w:sz w:val="20"/>
                <w:szCs w:val="20"/>
              </w:rPr>
              <w:t>пия лопастей и лопастных болтов;</w:t>
            </w:r>
          </w:p>
          <w:p w:rsidR="006807F1" w:rsidRPr="006807F1" w:rsidRDefault="006807F1" w:rsidP="002A02F3">
            <w:pPr>
              <w:rPr>
                <w:color w:val="000000"/>
                <w:sz w:val="20"/>
                <w:szCs w:val="20"/>
              </w:rPr>
            </w:pPr>
            <w:r w:rsidRPr="006807F1">
              <w:rPr>
                <w:sz w:val="20"/>
                <w:szCs w:val="20"/>
              </w:rPr>
              <w:t>замена уплотнений  лопастей 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EB2C7F" w:rsidRPr="006C0E45" w:rsidRDefault="00EB2C7F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807F1" w:rsidRPr="006C0E45" w:rsidRDefault="006807F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49271E" w:rsidRDefault="00EB2C7F" w:rsidP="002A02F3">
            <w:pPr>
              <w:rPr>
                <w:color w:val="000000"/>
                <w:sz w:val="20"/>
                <w:szCs w:val="20"/>
              </w:rPr>
            </w:pPr>
            <w:r w:rsidRPr="0049271E">
              <w:rPr>
                <w:sz w:val="20"/>
                <w:szCs w:val="20"/>
              </w:rPr>
              <w:t>замена шпилек и гаек крепления опорных колец для уплотнений лопастей;</w:t>
            </w:r>
            <w:r w:rsidRPr="0049271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49271E" w:rsidRDefault="0049271E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EB2C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49271E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EB2C7F" w:rsidRDefault="00EB2C7F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2C7F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49271E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9271E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49271E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9271E" w:rsidRDefault="00CB5E03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49271E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9271E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9271E" w:rsidRPr="006C0E45" w:rsidRDefault="0049271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CB5E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лопастей рабочего колеса</w:t>
            </w:r>
            <w:r w:rsidR="00EB2C7F">
              <w:rPr>
                <w:color w:val="000000"/>
                <w:sz w:val="20"/>
                <w:szCs w:val="20"/>
              </w:rPr>
              <w:t xml:space="preserve">;  </w:t>
            </w: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замена шпилек и гаек крепления крышки РК к корпусу рабочего колеса;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изготовление и замена</w:t>
            </w:r>
            <w:r w:rsidR="009A5950">
              <w:rPr>
                <w:sz w:val="20"/>
                <w:szCs w:val="20"/>
              </w:rPr>
              <w:t xml:space="preserve"> (ремонт резервной)</w:t>
            </w:r>
            <w:r w:rsidRPr="00EB2C7F">
              <w:rPr>
                <w:sz w:val="20"/>
                <w:szCs w:val="20"/>
              </w:rPr>
              <w:t xml:space="preserve"> золо</w:t>
            </w:r>
            <w:r w:rsidRPr="00EB2C7F">
              <w:rPr>
                <w:sz w:val="20"/>
                <w:szCs w:val="20"/>
              </w:rPr>
              <w:t>т</w:t>
            </w:r>
            <w:r w:rsidRPr="00EB2C7F">
              <w:rPr>
                <w:sz w:val="20"/>
                <w:szCs w:val="20"/>
              </w:rPr>
              <w:t>никовой пары сервомотора РК;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проведение гидравлических испытаний рабочего колеса, составление протокола;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замена обтекателя РК на стальной с подгонкой по мест</w:t>
            </w:r>
            <w:r w:rsidR="001D7709">
              <w:rPr>
                <w:sz w:val="20"/>
                <w:szCs w:val="20"/>
              </w:rPr>
              <w:t>у</w:t>
            </w:r>
            <w:r w:rsidRPr="00EB2C7F">
              <w:rPr>
                <w:sz w:val="20"/>
                <w:szCs w:val="20"/>
              </w:rPr>
              <w:t xml:space="preserve"> установки;</w:t>
            </w:r>
          </w:p>
          <w:p w:rsid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замена шпилек и гаек   крепления конуса к РК;  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</w:p>
          <w:p w:rsid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замена болтов крепления днища РК – корпус РК;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замена болтов и </w:t>
            </w:r>
            <w:proofErr w:type="spellStart"/>
            <w:r w:rsidRPr="00EB2C7F">
              <w:rPr>
                <w:sz w:val="20"/>
                <w:szCs w:val="20"/>
              </w:rPr>
              <w:t>гроверных</w:t>
            </w:r>
            <w:proofErr w:type="spellEnd"/>
            <w:r w:rsidRPr="00EB2C7F">
              <w:rPr>
                <w:sz w:val="20"/>
                <w:szCs w:val="20"/>
              </w:rPr>
              <w:t xml:space="preserve"> шайб крепления крышки днища РК; 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 xml:space="preserve"> облицовка железом зон крепления обтекателя к втулке РК;</w:t>
            </w:r>
          </w:p>
          <w:p w:rsidR="00EB2C7F" w:rsidRPr="00EB2C7F" w:rsidRDefault="00EB2C7F" w:rsidP="00EB2C7F">
            <w:pPr>
              <w:rPr>
                <w:sz w:val="20"/>
                <w:szCs w:val="20"/>
              </w:rPr>
            </w:pPr>
            <w:r w:rsidRPr="00EB2C7F">
              <w:rPr>
                <w:sz w:val="20"/>
                <w:szCs w:val="20"/>
              </w:rPr>
              <w:t>замена уплотнений и заглушек лопастных болтов;</w:t>
            </w: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EB2C7F" w:rsidRDefault="0049271E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рабочего колеса в КРК</w:t>
            </w: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49271E" w:rsidRPr="0049271E" w:rsidRDefault="0049271E" w:rsidP="0049271E">
            <w:pPr>
              <w:rPr>
                <w:sz w:val="20"/>
                <w:szCs w:val="20"/>
              </w:rPr>
            </w:pPr>
            <w:r w:rsidRPr="0049271E">
              <w:rPr>
                <w:sz w:val="20"/>
                <w:szCs w:val="20"/>
              </w:rPr>
              <w:t xml:space="preserve">замена болтов, гаек и </w:t>
            </w:r>
            <w:proofErr w:type="spellStart"/>
            <w:r w:rsidRPr="0049271E">
              <w:rPr>
                <w:sz w:val="20"/>
                <w:szCs w:val="20"/>
              </w:rPr>
              <w:t>гроверных</w:t>
            </w:r>
            <w:proofErr w:type="spellEnd"/>
            <w:r w:rsidRPr="0049271E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</w:t>
            </w:r>
          </w:p>
          <w:p w:rsidR="00EB2C7F" w:rsidRDefault="0049271E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формуляра зазоров между лопастями и камерой рабочего колеса</w:t>
            </w: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EB2C7F" w:rsidRDefault="00EB2C7F" w:rsidP="002A02F3">
            <w:pPr>
              <w:rPr>
                <w:color w:val="000000"/>
                <w:sz w:val="20"/>
                <w:szCs w:val="20"/>
              </w:rPr>
            </w:pPr>
          </w:p>
          <w:p w:rsidR="00AE1771" w:rsidRPr="006C0E45" w:rsidRDefault="00AE1771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9271E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6E93" w:rsidRDefault="00666E9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9271E" w:rsidRPr="006C0E45" w:rsidRDefault="0049271E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9271E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66E93" w:rsidRDefault="00666E9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9271E" w:rsidRPr="006C0E45" w:rsidRDefault="0049271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49271E">
        <w:trPr>
          <w:trHeight w:val="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2F3" w:rsidRPr="006C0E45" w:rsidRDefault="0049271E" w:rsidP="004927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2A02F3" w:rsidRPr="006C0E4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263F7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1263F7" w:rsidRPr="002A02F3" w:rsidRDefault="001263F7" w:rsidP="00CE3704">
            <w:pPr>
              <w:jc w:val="center"/>
              <w:rPr>
                <w:b/>
                <w:color w:val="000000"/>
                <w:lang w:val="en-US"/>
              </w:rPr>
            </w:pPr>
            <w:r w:rsidRPr="006C0E45">
              <w:rPr>
                <w:b/>
                <w:color w:val="000000"/>
              </w:rPr>
              <w:t>IV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1263F7" w:rsidRPr="006C0E45" w:rsidRDefault="001263F7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263F7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263F7" w:rsidRPr="006C0E45" w:rsidRDefault="001263F7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3F7" w:rsidRPr="006C0E45" w:rsidRDefault="001263F7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263F7" w:rsidRPr="001263F7" w:rsidRDefault="001263F7" w:rsidP="00CE3704">
            <w:pPr>
              <w:rPr>
                <w:color w:val="000000"/>
                <w:sz w:val="20"/>
                <w:szCs w:val="20"/>
              </w:rPr>
            </w:pPr>
            <w:r w:rsidRPr="001263F7">
              <w:rPr>
                <w:color w:val="000000"/>
                <w:sz w:val="20"/>
                <w:szCs w:val="20"/>
              </w:rPr>
              <w:t xml:space="preserve"> </w:t>
            </w:r>
            <w:r w:rsidRPr="001263F7">
              <w:rPr>
                <w:sz w:val="20"/>
                <w:szCs w:val="20"/>
              </w:rPr>
              <w:t xml:space="preserve">осмотр камеры рабочего колеса, </w:t>
            </w:r>
            <w:proofErr w:type="spellStart"/>
            <w:r w:rsidRPr="001263F7">
              <w:rPr>
                <w:sz w:val="20"/>
                <w:szCs w:val="20"/>
              </w:rPr>
              <w:t>обстукивание</w:t>
            </w:r>
            <w:proofErr w:type="spellEnd"/>
            <w:r w:rsidRPr="001263F7">
              <w:rPr>
                <w:sz w:val="20"/>
                <w:szCs w:val="20"/>
              </w:rPr>
              <w:t xml:space="preserve"> камеры на предмет наличия пустот; составление протокола осмотра с описанием очагов повр</w:t>
            </w:r>
            <w:r w:rsidRPr="001263F7">
              <w:rPr>
                <w:sz w:val="20"/>
                <w:szCs w:val="20"/>
              </w:rPr>
              <w:t>е</w:t>
            </w:r>
            <w:r w:rsidRPr="001263F7">
              <w:rPr>
                <w:sz w:val="20"/>
                <w:szCs w:val="20"/>
              </w:rPr>
              <w:t>ждений;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1263F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1263F7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263F7" w:rsidRPr="006C0E45" w:rsidRDefault="001263F7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3F7" w:rsidRPr="006C0E45" w:rsidRDefault="001263F7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263F7" w:rsidRPr="001263F7" w:rsidRDefault="001263F7" w:rsidP="001263F7">
            <w:pPr>
              <w:rPr>
                <w:sz w:val="20"/>
                <w:szCs w:val="20"/>
              </w:rPr>
            </w:pPr>
            <w:r w:rsidRPr="001263F7">
              <w:rPr>
                <w:color w:val="000000"/>
                <w:sz w:val="20"/>
                <w:szCs w:val="20"/>
              </w:rPr>
              <w:t xml:space="preserve"> </w:t>
            </w:r>
            <w:r w:rsidRPr="001263F7">
              <w:rPr>
                <w:sz w:val="20"/>
                <w:szCs w:val="20"/>
              </w:rPr>
              <w:t>при  необходимости выполнение ремонта обл</w:t>
            </w:r>
            <w:r w:rsidRPr="001263F7">
              <w:rPr>
                <w:sz w:val="20"/>
                <w:szCs w:val="20"/>
              </w:rPr>
              <w:t>и</w:t>
            </w:r>
            <w:r w:rsidRPr="001263F7">
              <w:rPr>
                <w:sz w:val="20"/>
                <w:szCs w:val="20"/>
              </w:rPr>
              <w:t>цовки конуса отсасывающей трубы;</w:t>
            </w:r>
          </w:p>
          <w:p w:rsidR="001263F7" w:rsidRPr="001263F7" w:rsidRDefault="001263F7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1263F7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263F7" w:rsidRPr="006C0E45" w:rsidRDefault="001263F7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3F7" w:rsidRPr="006C0E45" w:rsidRDefault="001263F7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63F7" w:rsidRPr="001263F7" w:rsidRDefault="001263F7" w:rsidP="00CE3704">
            <w:pPr>
              <w:rPr>
                <w:color w:val="000000"/>
                <w:sz w:val="20"/>
                <w:szCs w:val="20"/>
              </w:rPr>
            </w:pPr>
            <w:r w:rsidRPr="001263F7">
              <w:rPr>
                <w:color w:val="000000"/>
                <w:sz w:val="20"/>
                <w:szCs w:val="20"/>
              </w:rPr>
              <w:t xml:space="preserve"> </w:t>
            </w:r>
            <w:r w:rsidRPr="001263F7">
              <w:rPr>
                <w:sz w:val="20"/>
                <w:szCs w:val="20"/>
              </w:rPr>
              <w:t>замена сливной трубы:  камера рабочего колеса – пазуха.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2A02F3" w:rsidRDefault="002A02F3" w:rsidP="002A02F3">
            <w:pPr>
              <w:jc w:val="center"/>
              <w:rPr>
                <w:b/>
                <w:color w:val="000000"/>
                <w:lang w:val="en-US"/>
              </w:rPr>
            </w:pPr>
            <w:r w:rsidRPr="006C0E45">
              <w:rPr>
                <w:b/>
                <w:color w:val="000000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6D71D5" w:rsidRDefault="006D71D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D71D5" w:rsidRPr="006C0E45" w:rsidRDefault="006D71D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6D71D5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подшипника;</w:t>
            </w:r>
          </w:p>
          <w:p w:rsidR="006D71D5" w:rsidRDefault="006D71D5" w:rsidP="002A02F3">
            <w:pPr>
              <w:rPr>
                <w:color w:val="000000"/>
                <w:sz w:val="20"/>
                <w:szCs w:val="20"/>
              </w:rPr>
            </w:pPr>
          </w:p>
          <w:p w:rsidR="006D71D5" w:rsidRPr="006C0E45" w:rsidRDefault="006D71D5" w:rsidP="002A02F3">
            <w:pPr>
              <w:rPr>
                <w:color w:val="000000"/>
                <w:sz w:val="20"/>
                <w:szCs w:val="20"/>
              </w:rPr>
            </w:pPr>
            <w:r w:rsidRPr="006D71D5">
              <w:rPr>
                <w:sz w:val="20"/>
                <w:szCs w:val="20"/>
              </w:rPr>
              <w:t xml:space="preserve">обработка торцевых частей, наплавка и проточка посадочных поясков, </w:t>
            </w:r>
            <w:proofErr w:type="spellStart"/>
            <w:r w:rsidRPr="006D71D5">
              <w:rPr>
                <w:sz w:val="20"/>
                <w:szCs w:val="20"/>
              </w:rPr>
              <w:t>перезаливка</w:t>
            </w:r>
            <w:proofErr w:type="spellEnd"/>
            <w:r w:rsidRPr="006D71D5">
              <w:rPr>
                <w:sz w:val="20"/>
                <w:szCs w:val="20"/>
              </w:rPr>
              <w:t xml:space="preserve"> баббитом, пр</w:t>
            </w:r>
            <w:r w:rsidRPr="006D71D5">
              <w:rPr>
                <w:sz w:val="20"/>
                <w:szCs w:val="20"/>
              </w:rPr>
              <w:t>о</w:t>
            </w:r>
            <w:r w:rsidRPr="006D71D5">
              <w:rPr>
                <w:sz w:val="20"/>
                <w:szCs w:val="20"/>
              </w:rPr>
              <w:t>точка под размер вала ТП;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D71D5" w:rsidRPr="006C0E45" w:rsidRDefault="006D71D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F48AA" w:rsidRPr="006C0E45" w:rsidRDefault="002F48AA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F48A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D71D5" w:rsidRDefault="006D71D5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D71D5">
              <w:rPr>
                <w:sz w:val="20"/>
                <w:szCs w:val="20"/>
              </w:rPr>
              <w:t>замена резинового уплотнения ванн корпуса подшипника;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Default="002F48A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6D71D5" w:rsidRDefault="006D71D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D71D5" w:rsidRPr="006C0E45" w:rsidRDefault="002F48A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2F3" w:rsidRPr="000B509C" w:rsidRDefault="006D71D5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сборка подшипника;</w:t>
            </w:r>
          </w:p>
          <w:p w:rsidR="006D71D5" w:rsidRPr="000B509C" w:rsidRDefault="006D71D5" w:rsidP="002A02F3">
            <w:pPr>
              <w:rPr>
                <w:color w:val="000000"/>
                <w:sz w:val="20"/>
                <w:szCs w:val="20"/>
              </w:rPr>
            </w:pPr>
          </w:p>
          <w:p w:rsidR="006D71D5" w:rsidRPr="006D71D5" w:rsidRDefault="006D71D5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</w:t>
            </w:r>
            <w:r>
              <w:rPr>
                <w:color w:val="000000"/>
                <w:sz w:val="20"/>
                <w:szCs w:val="20"/>
              </w:rPr>
              <w:t xml:space="preserve"> зазоров,</w:t>
            </w:r>
            <w:r w:rsidR="000B509C">
              <w:rPr>
                <w:color w:val="000000"/>
                <w:sz w:val="20"/>
                <w:szCs w:val="20"/>
              </w:rPr>
              <w:t xml:space="preserve"> </w:t>
            </w:r>
            <w:r w:rsidRPr="006C0E45">
              <w:rPr>
                <w:color w:val="000000"/>
                <w:sz w:val="20"/>
                <w:szCs w:val="20"/>
              </w:rPr>
              <w:t>составление формуляров,</w:t>
            </w:r>
            <w:r w:rsidRPr="006D71D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актов.</w:t>
            </w:r>
          </w:p>
          <w:p w:rsidR="006D71D5" w:rsidRPr="006D71D5" w:rsidRDefault="006D71D5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D71D5" w:rsidRPr="006D71D5" w:rsidRDefault="006D71D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</w:t>
            </w:r>
            <w:r>
              <w:rPr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D71D5" w:rsidRPr="006C0E45" w:rsidRDefault="006D71D5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48033D" w:rsidRDefault="002A02F3" w:rsidP="002A02F3">
            <w:pPr>
              <w:jc w:val="center"/>
              <w:rPr>
                <w:b/>
                <w:color w:val="000000"/>
                <w:lang w:val="en-US"/>
              </w:rPr>
            </w:pPr>
            <w:r w:rsidRPr="006C0E45">
              <w:rPr>
                <w:b/>
                <w:color w:val="000000"/>
              </w:rPr>
              <w:lastRenderedPageBreak/>
              <w:t>V</w:t>
            </w:r>
            <w:r w:rsidR="0048033D"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вала турбины</w:t>
            </w:r>
            <w:r w:rsidR="000B509C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сборка, монтаж и демонтаж инвентарных лесов для спаривания валов</w:t>
            </w:r>
            <w:r w:rsidR="000B509C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0B509C">
              <w:rPr>
                <w:color w:val="000000"/>
                <w:sz w:val="20"/>
                <w:szCs w:val="20"/>
              </w:rPr>
              <w:t>3</w:t>
            </w:r>
          </w:p>
          <w:p w:rsidR="000B509C" w:rsidRDefault="000B509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509C" w:rsidRPr="000B509C" w:rsidRDefault="000B509C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0B509C" w:rsidRDefault="00C032B7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восстановление </w:t>
            </w:r>
            <w:r w:rsidR="000B509C" w:rsidRPr="000B509C">
              <w:rPr>
                <w:color w:val="000000"/>
                <w:sz w:val="20"/>
                <w:szCs w:val="20"/>
              </w:rPr>
              <w:t xml:space="preserve">бронзовой </w:t>
            </w:r>
            <w:r w:rsidR="002A02F3" w:rsidRPr="000B509C">
              <w:rPr>
                <w:color w:val="000000"/>
                <w:sz w:val="20"/>
                <w:szCs w:val="20"/>
              </w:rPr>
              <w:t>рубашки вала, ко</w:t>
            </w:r>
            <w:r w:rsidR="002A02F3" w:rsidRPr="000B509C">
              <w:rPr>
                <w:color w:val="000000"/>
                <w:sz w:val="20"/>
                <w:szCs w:val="20"/>
              </w:rPr>
              <w:t>н</w:t>
            </w:r>
            <w:r w:rsidR="002A02F3" w:rsidRPr="000B509C">
              <w:rPr>
                <w:color w:val="000000"/>
                <w:sz w:val="20"/>
                <w:szCs w:val="20"/>
              </w:rPr>
              <w:t>троль размеров</w:t>
            </w:r>
            <w:r w:rsidR="000B509C" w:rsidRPr="000B509C">
              <w:rPr>
                <w:color w:val="000000"/>
                <w:sz w:val="20"/>
                <w:szCs w:val="20"/>
              </w:rPr>
              <w:t>;</w:t>
            </w:r>
          </w:p>
          <w:p w:rsidR="000B509C" w:rsidRPr="000B509C" w:rsidRDefault="002B749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выверка линии вала, центровка, </w:t>
            </w:r>
            <w:r w:rsidR="000B509C" w:rsidRPr="000B509C">
              <w:rPr>
                <w:sz w:val="20"/>
                <w:szCs w:val="20"/>
              </w:rPr>
              <w:t>проверка и и</w:t>
            </w:r>
            <w:r w:rsidR="000B509C" w:rsidRPr="000B509C">
              <w:rPr>
                <w:sz w:val="20"/>
                <w:szCs w:val="20"/>
              </w:rPr>
              <w:t>с</w:t>
            </w:r>
            <w:r w:rsidR="000B509C" w:rsidRPr="000B509C">
              <w:rPr>
                <w:sz w:val="20"/>
                <w:szCs w:val="20"/>
              </w:rPr>
              <w:t>правление неперпендикулярности вала, составл</w:t>
            </w:r>
            <w:r w:rsidR="000B509C" w:rsidRPr="000B509C">
              <w:rPr>
                <w:sz w:val="20"/>
                <w:szCs w:val="20"/>
              </w:rPr>
              <w:t>е</w:t>
            </w:r>
            <w:r w:rsidR="000B509C" w:rsidRPr="000B509C">
              <w:rPr>
                <w:sz w:val="20"/>
                <w:szCs w:val="20"/>
              </w:rPr>
              <w:t>ние  формуляра;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4CB9" w:rsidRPr="006C0E45" w:rsidRDefault="00254CB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</w:t>
            </w:r>
            <w:r>
              <w:rPr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54CB9" w:rsidRPr="006C0E45" w:rsidRDefault="00254CB9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BA7E0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разборка, сборка, замена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углеграфитного</w:t>
            </w:r>
            <w:proofErr w:type="spellEnd"/>
            <w:r w:rsidR="000B509C">
              <w:rPr>
                <w:color w:val="000000"/>
                <w:sz w:val="20"/>
                <w:szCs w:val="20"/>
              </w:rPr>
              <w:t>(ФУТ)</w:t>
            </w:r>
            <w:r w:rsidRPr="006C0E45">
              <w:rPr>
                <w:color w:val="000000"/>
                <w:sz w:val="20"/>
                <w:szCs w:val="20"/>
              </w:rPr>
              <w:t xml:space="preserve"> уплотнения вала,</w:t>
            </w:r>
            <w:r w:rsidR="000B509C">
              <w:rPr>
                <w:color w:val="000000"/>
                <w:sz w:val="20"/>
                <w:szCs w:val="20"/>
              </w:rPr>
              <w:t xml:space="preserve"> замена обжимных пружин уплотнения вала</w:t>
            </w:r>
            <w:r w:rsidR="002B749D">
              <w:rPr>
                <w:color w:val="000000"/>
                <w:sz w:val="20"/>
                <w:szCs w:val="20"/>
              </w:rPr>
              <w:t>,</w:t>
            </w:r>
            <w:r w:rsidRPr="006C0E45">
              <w:rPr>
                <w:color w:val="000000"/>
                <w:sz w:val="20"/>
                <w:szCs w:val="20"/>
              </w:rPr>
              <w:t xml:space="preserve"> составление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BA7E0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254CB9" w:rsidRDefault="00254CB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4CB9" w:rsidRDefault="00254CB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4CB9" w:rsidRPr="006C0E45" w:rsidRDefault="00254CB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дефектоскопия болтов спаривания гидротурбины с валом ротора и фланцевых зон валов, составл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ние акта</w:t>
            </w:r>
            <w:r w:rsidR="00254CB9">
              <w:rPr>
                <w:color w:val="000000"/>
                <w:sz w:val="20"/>
                <w:szCs w:val="20"/>
              </w:rPr>
              <w:t>;</w:t>
            </w:r>
          </w:p>
          <w:p w:rsidR="00254CB9" w:rsidRPr="00254CB9" w:rsidRDefault="00254CB9" w:rsidP="002A02F3">
            <w:pPr>
              <w:rPr>
                <w:color w:val="000000"/>
                <w:sz w:val="20"/>
                <w:szCs w:val="20"/>
              </w:rPr>
            </w:pPr>
            <w:r w:rsidRPr="00254CB9">
              <w:rPr>
                <w:sz w:val="20"/>
                <w:szCs w:val="20"/>
              </w:rPr>
              <w:t>дефектоскопия болтов крепления вала турбины к крышке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4CB9" w:rsidRDefault="00254CB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254CB9" w:rsidRPr="006C0E45" w:rsidRDefault="00254CB9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</w:t>
            </w:r>
            <w:r>
              <w:rPr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54CB9" w:rsidRDefault="00254CB9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4CB9" w:rsidRPr="006C0E45" w:rsidRDefault="00254CB9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Pr="006C0E45" w:rsidRDefault="00254CB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вала турбины</w:t>
            </w:r>
            <w:r w:rsidR="00CE370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48033D" w:rsidRDefault="002A02F3" w:rsidP="002A02F3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V</w:t>
            </w:r>
            <w:r w:rsidRPr="006C0E45">
              <w:rPr>
                <w:b/>
                <w:color w:val="000000"/>
              </w:rPr>
              <w:t>I</w:t>
            </w:r>
            <w:r w:rsidR="0048033D"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демонтаж, осмотр сварных соединений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ревизия клапанов срыва вакуума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E4EA3" w:rsidRDefault="002E4EA3" w:rsidP="002A02F3">
            <w:pPr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протокола испытаний работы клап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нов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5F5684" w:rsidP="00F25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ипо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-  </w:t>
            </w:r>
            <w:r w:rsidR="00F25996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дефектоскопия шпилек крепления крышки гидр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турбины к верхнему поясу статора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F25996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по результатам дефектоскопии замена шпилек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6</w:t>
            </w:r>
          </w:p>
          <w:p w:rsidR="00CE3704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704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CE3704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704" w:rsidRPr="006C0E45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контроль чистоты посадочного места крышки турбины</w:t>
            </w:r>
            <w:r w:rsidR="00CE3704">
              <w:rPr>
                <w:color w:val="000000"/>
                <w:sz w:val="20"/>
                <w:szCs w:val="20"/>
              </w:rPr>
              <w:t>;</w:t>
            </w:r>
          </w:p>
          <w:p w:rsidR="00CE3704" w:rsidRPr="00CE3704" w:rsidRDefault="00CE3704" w:rsidP="002A02F3">
            <w:pPr>
              <w:rPr>
                <w:color w:val="000000"/>
                <w:sz w:val="20"/>
                <w:szCs w:val="20"/>
              </w:rPr>
            </w:pPr>
            <w:r w:rsidRPr="00CE3704">
              <w:rPr>
                <w:color w:val="000000"/>
                <w:sz w:val="20"/>
                <w:szCs w:val="20"/>
              </w:rPr>
              <w:t>покраска антикоррозийными составами четверт</w:t>
            </w:r>
            <w:r w:rsidRPr="00CE3704">
              <w:rPr>
                <w:color w:val="000000"/>
                <w:sz w:val="20"/>
                <w:szCs w:val="20"/>
              </w:rPr>
              <w:t>и</w:t>
            </w:r>
            <w:r w:rsidRPr="00CE3704">
              <w:rPr>
                <w:color w:val="000000"/>
                <w:sz w:val="20"/>
                <w:szCs w:val="20"/>
              </w:rPr>
              <w:t>нок крышки турбины;</w:t>
            </w:r>
          </w:p>
          <w:p w:rsidR="00CE3704" w:rsidRPr="006C0E45" w:rsidRDefault="00CE3704" w:rsidP="002A02F3">
            <w:pPr>
              <w:rPr>
                <w:color w:val="000000"/>
                <w:sz w:val="20"/>
                <w:szCs w:val="20"/>
              </w:rPr>
            </w:pPr>
            <w:r w:rsidRPr="00CE3704">
              <w:rPr>
                <w:color w:val="000000"/>
                <w:sz w:val="20"/>
                <w:szCs w:val="20"/>
              </w:rPr>
              <w:t>замена болтов и гаек крепления вертикальных стыков обтекателя крышки турбины;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8B7E30" w:rsidP="008B7E3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  <w:proofErr w:type="spellEnd"/>
          </w:p>
          <w:p w:rsidR="008B7E30" w:rsidRDefault="008B7E30" w:rsidP="008B7E3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  <w:proofErr w:type="spellEnd"/>
          </w:p>
          <w:p w:rsidR="008B7E30" w:rsidRPr="006C0E45" w:rsidRDefault="008B7E30" w:rsidP="008B7E3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8B7E30" w:rsidRDefault="008B7E30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8B7E30" w:rsidRPr="006C0E45" w:rsidRDefault="008B7E30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CE3704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704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704" w:rsidRPr="006C0E45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крышки турбины с контролем очередн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 xml:space="preserve">сти и силы затяжки шпилек в соответствии с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и</w:t>
            </w:r>
            <w:r w:rsidRPr="006C0E45">
              <w:rPr>
                <w:color w:val="000000"/>
                <w:sz w:val="20"/>
                <w:szCs w:val="20"/>
              </w:rPr>
              <w:t>н</w:t>
            </w:r>
            <w:r w:rsidR="001D7709">
              <w:rPr>
                <w:color w:val="000000"/>
                <w:sz w:val="20"/>
                <w:szCs w:val="20"/>
              </w:rPr>
              <w:t>струкцей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завода-изготовителя</w:t>
            </w:r>
            <w:r w:rsidR="008B7E30">
              <w:rPr>
                <w:color w:val="000000"/>
                <w:sz w:val="20"/>
                <w:szCs w:val="20"/>
              </w:rPr>
              <w:t>;</w:t>
            </w:r>
          </w:p>
          <w:p w:rsidR="00CE3704" w:rsidRPr="00CE3704" w:rsidRDefault="00CE3704" w:rsidP="002A02F3">
            <w:pPr>
              <w:rPr>
                <w:color w:val="000000"/>
                <w:sz w:val="20"/>
                <w:szCs w:val="20"/>
              </w:rPr>
            </w:pPr>
            <w:r w:rsidRPr="00CE3704">
              <w:rPr>
                <w:sz w:val="20"/>
                <w:szCs w:val="20"/>
              </w:rPr>
              <w:t>замена болтов и гаек крепления верхних стыков крестовины ТП;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B7E30" w:rsidRDefault="008B7E3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8B7E30" w:rsidRPr="006C0E45" w:rsidRDefault="008B7E3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8B7E30" w:rsidRDefault="008B7E30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B7E30" w:rsidRPr="006C0E45" w:rsidRDefault="008B7E30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Pr="006C0E45" w:rsidRDefault="00CE3704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актов и формуляров</w:t>
            </w:r>
            <w:r w:rsidR="008B7E3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2A02F3" w:rsidRDefault="002A02F3" w:rsidP="002A02F3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VII</w:t>
            </w:r>
            <w:r w:rsidR="0048033D"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кинематики направляющего аппарата (отсоединение цапф лопаток от рычагов НА)</w:t>
            </w:r>
            <w:r w:rsidR="001D14E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1D14E6" w:rsidRDefault="001D14E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7391" w:rsidRDefault="001D14E6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1D14E6" w:rsidRDefault="001D14E6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585C7E" w:rsidRDefault="00585C7E" w:rsidP="001D14E6">
            <w:pPr>
              <w:rPr>
                <w:color w:val="000000"/>
                <w:sz w:val="20"/>
                <w:szCs w:val="20"/>
              </w:rPr>
            </w:pPr>
          </w:p>
          <w:p w:rsidR="00585C7E" w:rsidRPr="006C0E45" w:rsidRDefault="00585C7E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подъем регулирующего кольца, осмотр, при необходимости шлифовка трущихся частей, зам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на масла</w:t>
            </w:r>
            <w:r w:rsidR="001D14E6">
              <w:rPr>
                <w:color w:val="000000"/>
                <w:sz w:val="20"/>
                <w:szCs w:val="20"/>
              </w:rPr>
              <w:t>;</w:t>
            </w:r>
          </w:p>
          <w:p w:rsidR="001D14E6" w:rsidRPr="001D14E6" w:rsidRDefault="001D14E6" w:rsidP="001D14E6">
            <w:pPr>
              <w:rPr>
                <w:color w:val="000000"/>
                <w:sz w:val="20"/>
                <w:szCs w:val="20"/>
              </w:rPr>
            </w:pPr>
            <w:r w:rsidRPr="001D14E6">
              <w:rPr>
                <w:color w:val="000000"/>
                <w:sz w:val="20"/>
                <w:szCs w:val="20"/>
              </w:rPr>
              <w:t xml:space="preserve">разборка крышки турбины и стаканов лопаток направляющего аппарата;                      </w:t>
            </w:r>
          </w:p>
          <w:p w:rsidR="001D14E6" w:rsidRPr="001D14E6" w:rsidRDefault="001D14E6" w:rsidP="001D14E6">
            <w:pPr>
              <w:rPr>
                <w:color w:val="000000"/>
                <w:sz w:val="20"/>
                <w:szCs w:val="20"/>
              </w:rPr>
            </w:pPr>
            <w:r w:rsidRPr="001D14E6">
              <w:rPr>
                <w:color w:val="000000"/>
                <w:sz w:val="20"/>
                <w:szCs w:val="20"/>
              </w:rPr>
              <w:t xml:space="preserve">разборка </w:t>
            </w:r>
            <w:r w:rsidR="00237391">
              <w:rPr>
                <w:color w:val="000000"/>
                <w:sz w:val="20"/>
                <w:szCs w:val="20"/>
              </w:rPr>
              <w:t xml:space="preserve">и сборка </w:t>
            </w:r>
            <w:r w:rsidRPr="001D14E6">
              <w:rPr>
                <w:color w:val="000000"/>
                <w:sz w:val="20"/>
                <w:szCs w:val="20"/>
              </w:rPr>
              <w:t>стопора, замена кожаных ма</w:t>
            </w:r>
            <w:r w:rsidRPr="001D14E6">
              <w:rPr>
                <w:color w:val="000000"/>
                <w:sz w:val="20"/>
                <w:szCs w:val="20"/>
              </w:rPr>
              <w:t>н</w:t>
            </w:r>
            <w:r w:rsidRPr="001D14E6">
              <w:rPr>
                <w:color w:val="000000"/>
                <w:sz w:val="20"/>
                <w:szCs w:val="20"/>
              </w:rPr>
              <w:t>жет на резиновые, замена сальников штока, зам</w:t>
            </w:r>
            <w:r w:rsidRPr="001D14E6">
              <w:rPr>
                <w:color w:val="000000"/>
                <w:sz w:val="20"/>
                <w:szCs w:val="20"/>
              </w:rPr>
              <w:t>е</w:t>
            </w:r>
            <w:r w:rsidRPr="001D14E6">
              <w:rPr>
                <w:color w:val="000000"/>
                <w:sz w:val="20"/>
                <w:szCs w:val="20"/>
              </w:rPr>
              <w:t>на масла;</w:t>
            </w:r>
          </w:p>
          <w:p w:rsidR="001D14E6" w:rsidRDefault="001D14E6" w:rsidP="002A02F3">
            <w:pPr>
              <w:rPr>
                <w:color w:val="000000"/>
                <w:sz w:val="20"/>
                <w:szCs w:val="20"/>
              </w:rPr>
            </w:pPr>
            <w:r w:rsidRPr="001D14E6">
              <w:rPr>
                <w:color w:val="000000"/>
                <w:sz w:val="20"/>
                <w:szCs w:val="20"/>
              </w:rPr>
              <w:t xml:space="preserve"> замена манжет стаканов лопаток направляющего аппарата;</w:t>
            </w:r>
          </w:p>
          <w:p w:rsidR="00585C7E" w:rsidRPr="00585C7E" w:rsidRDefault="00585C7E" w:rsidP="002A02F3">
            <w:pPr>
              <w:rPr>
                <w:color w:val="000000"/>
                <w:sz w:val="20"/>
                <w:szCs w:val="20"/>
              </w:rPr>
            </w:pPr>
            <w:r w:rsidRPr="00585C7E">
              <w:rPr>
                <w:color w:val="000000"/>
                <w:sz w:val="20"/>
                <w:szCs w:val="20"/>
              </w:rPr>
              <w:t>замена нижних и верхних втулок стаканов лоп</w:t>
            </w:r>
            <w:r w:rsidRPr="00585C7E">
              <w:rPr>
                <w:color w:val="000000"/>
                <w:sz w:val="20"/>
                <w:szCs w:val="20"/>
              </w:rPr>
              <w:t>а</w:t>
            </w:r>
            <w:r w:rsidRPr="00585C7E">
              <w:rPr>
                <w:color w:val="000000"/>
                <w:sz w:val="20"/>
                <w:szCs w:val="20"/>
              </w:rPr>
              <w:t>ток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37391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237391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37391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237391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237391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37391" w:rsidRPr="006C0E45" w:rsidRDefault="00585C7E" w:rsidP="00585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37391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37391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37391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37391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37391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585C7E" w:rsidRPr="006C0E45" w:rsidRDefault="00585C7E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585C7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выборочная проверка втулок и цапф лопаток НА</w:t>
            </w:r>
            <w:r w:rsidR="008B41C8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7C68BC" w:rsidP="00B7775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Св.т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585C7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1D14E6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перебивка сальников</w:t>
            </w:r>
            <w:r w:rsidR="002A02F3" w:rsidRPr="006C0E45">
              <w:rPr>
                <w:color w:val="000000"/>
                <w:sz w:val="20"/>
                <w:szCs w:val="20"/>
              </w:rPr>
              <w:t xml:space="preserve"> штоков сервомотора</w:t>
            </w:r>
            <w:r>
              <w:rPr>
                <w:color w:val="000000"/>
                <w:sz w:val="20"/>
                <w:szCs w:val="20"/>
              </w:rPr>
              <w:t xml:space="preserve"> и ст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пора;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585C7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EA7F61" w:rsidRDefault="00EA7F61" w:rsidP="002A02F3">
            <w:pPr>
              <w:rPr>
                <w:color w:val="000000"/>
                <w:sz w:val="20"/>
                <w:szCs w:val="20"/>
              </w:rPr>
            </w:pPr>
            <w:r w:rsidRPr="00EA7F61">
              <w:rPr>
                <w:color w:val="000000"/>
                <w:sz w:val="20"/>
                <w:szCs w:val="20"/>
              </w:rPr>
              <w:t xml:space="preserve">монтаж регулирующего кольца, замена шпилек и гаек крепления регулирующего кольца НА к крышке турбины;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585C7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соединение цапф лопаток с рычагами НА</w:t>
            </w:r>
            <w:r w:rsidR="0023739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EA7F61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5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разгонка зазоров лопаток направляющего аппар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та</w:t>
            </w:r>
            <w:r w:rsidR="0023739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A02F3" w:rsidRPr="006C0E45" w:rsidRDefault="00EA7F61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5C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формуляров торцевых и радиальных зазоров лопаток направляющего аппарата</w:t>
            </w:r>
            <w:r w:rsidR="0023739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7C68BC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237391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Pr="006C0E45" w:rsidRDefault="00585C7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  <w:r w:rsidR="00585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регулировки натяга, составление прот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="00237391">
              <w:rPr>
                <w:color w:val="000000"/>
                <w:sz w:val="20"/>
                <w:szCs w:val="20"/>
              </w:rPr>
              <w:t>кола;</w:t>
            </w:r>
          </w:p>
          <w:p w:rsidR="002A02F3" w:rsidRPr="006C0E45" w:rsidRDefault="00237391" w:rsidP="002A02F3">
            <w:pPr>
              <w:rPr>
                <w:color w:val="000000"/>
                <w:sz w:val="20"/>
                <w:szCs w:val="20"/>
              </w:rPr>
            </w:pPr>
            <w:r w:rsidRPr="00237391">
              <w:rPr>
                <w:sz w:val="20"/>
                <w:szCs w:val="20"/>
              </w:rPr>
              <w:t>проведение гидравлических испытаний и соста</w:t>
            </w:r>
            <w:r w:rsidRPr="00237391">
              <w:rPr>
                <w:sz w:val="20"/>
                <w:szCs w:val="20"/>
              </w:rPr>
              <w:t>в</w:t>
            </w:r>
            <w:r w:rsidRPr="00237391">
              <w:rPr>
                <w:sz w:val="20"/>
                <w:szCs w:val="20"/>
              </w:rPr>
              <w:t>ление протокола</w:t>
            </w:r>
            <w:r w:rsidRPr="00514EB1">
              <w:t xml:space="preserve">.                                                   </w:t>
            </w:r>
          </w:p>
          <w:p w:rsidR="002A02F3" w:rsidRPr="006C0E45" w:rsidRDefault="002A02F3" w:rsidP="006143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23739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2A02F3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237391" w:rsidRPr="006C0E45" w:rsidRDefault="00237391" w:rsidP="002373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37391" w:rsidRPr="006C0E45" w:rsidRDefault="00237391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A02F3" w:rsidRPr="006C0E45" w:rsidTr="002A02F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48033D" w:rsidRDefault="0048033D" w:rsidP="0048033D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6C0E45" w:rsidRDefault="002A02F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Система регулирования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44020" w:rsidRPr="006C0E45" w:rsidRDefault="0064402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F3" w:rsidRPr="006C0E45" w:rsidTr="002A02F3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02F3" w:rsidRPr="006C0E45" w:rsidRDefault="002A02F3" w:rsidP="002A02F3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2A02F3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8B41C8" w:rsidRDefault="008B41C8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1C8" w:rsidRDefault="008B41C8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41C8" w:rsidRPr="006C0E45" w:rsidRDefault="008B41C8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2A02F3" w:rsidRPr="006C0E45" w:rsidRDefault="002A02F3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41C8" w:rsidRPr="008B41C8" w:rsidRDefault="008B41C8" w:rsidP="008B41C8">
            <w:pPr>
              <w:rPr>
                <w:sz w:val="20"/>
                <w:szCs w:val="20"/>
              </w:rPr>
            </w:pPr>
            <w:r w:rsidRPr="008B41C8">
              <w:rPr>
                <w:sz w:val="20"/>
                <w:szCs w:val="20"/>
              </w:rPr>
              <w:t xml:space="preserve">сварочные работы по установке отводов:    </w:t>
            </w:r>
          </w:p>
          <w:p w:rsidR="008B41C8" w:rsidRPr="008B41C8" w:rsidRDefault="008B41C8" w:rsidP="008B41C8">
            <w:pPr>
              <w:rPr>
                <w:sz w:val="20"/>
                <w:szCs w:val="20"/>
              </w:rPr>
            </w:pPr>
            <w:r w:rsidRPr="008B41C8">
              <w:rPr>
                <w:sz w:val="20"/>
                <w:szCs w:val="20"/>
              </w:rPr>
              <w:t>задвижка №14-напорный трубопровод, задвижка №13-сливной трубопровод;</w:t>
            </w:r>
          </w:p>
          <w:p w:rsidR="002A02F3" w:rsidRPr="006C0E45" w:rsidRDefault="002A02F3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испытание трубопроводов системы регулиров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ния на плотность, составление протокола</w:t>
            </w:r>
            <w:r w:rsidR="00644020">
              <w:rPr>
                <w:color w:val="000000"/>
                <w:sz w:val="20"/>
                <w:szCs w:val="20"/>
              </w:rPr>
              <w:t>.</w:t>
            </w:r>
            <w:r w:rsidRPr="006C0E4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A02F3" w:rsidRPr="006C0E4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44020" w:rsidRDefault="00644020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644020" w:rsidRPr="006C0E45" w:rsidRDefault="00644020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02F3" w:rsidRDefault="002A02F3" w:rsidP="00644020">
            <w:pPr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44020" w:rsidRDefault="00644020" w:rsidP="00644020">
            <w:pPr>
              <w:rPr>
                <w:bCs/>
                <w:color w:val="000000"/>
                <w:sz w:val="20"/>
                <w:szCs w:val="20"/>
              </w:rPr>
            </w:pPr>
          </w:p>
          <w:p w:rsidR="00644020" w:rsidRPr="006C0E45" w:rsidRDefault="00644020" w:rsidP="00644020">
            <w:pPr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1067E" w:rsidRPr="0081067E" w:rsidRDefault="0081067E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81067E" w:rsidRPr="006C0E45" w:rsidRDefault="0081067E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разборка, демонтаж маслоприемника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644020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опоры маслоприемника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шлифовка прилегающих поверхностей штанг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7C68BC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  <w:p w:rsidR="00644020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4020" w:rsidRPr="006C0E45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опоры маслоприемника</w:t>
            </w:r>
          </w:p>
          <w:p w:rsidR="00644020" w:rsidRDefault="00644020" w:rsidP="00CE3704">
            <w:pPr>
              <w:rPr>
                <w:color w:val="000000"/>
                <w:sz w:val="20"/>
                <w:szCs w:val="20"/>
              </w:rPr>
            </w:pPr>
          </w:p>
          <w:p w:rsidR="00644020" w:rsidRPr="00644020" w:rsidRDefault="00644020" w:rsidP="00CE3704">
            <w:pPr>
              <w:rPr>
                <w:color w:val="000000"/>
                <w:sz w:val="20"/>
                <w:szCs w:val="20"/>
              </w:rPr>
            </w:pPr>
            <w:r w:rsidRPr="00644020">
              <w:rPr>
                <w:sz w:val="20"/>
                <w:szCs w:val="20"/>
              </w:rPr>
              <w:t>дефектоскопия и испытание штанги золотника сервомотора РК;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44020" w:rsidRPr="006C0E45" w:rsidRDefault="00644020" w:rsidP="0064402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44020" w:rsidRPr="006C0E45" w:rsidRDefault="0064402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644020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4020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644020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44020" w:rsidRPr="006C0E45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сборка, монтаж маслоприемника</w:t>
            </w:r>
            <w:r w:rsidR="00644020">
              <w:rPr>
                <w:color w:val="000000"/>
                <w:sz w:val="20"/>
                <w:szCs w:val="20"/>
              </w:rPr>
              <w:t>;</w:t>
            </w:r>
          </w:p>
          <w:p w:rsidR="00644020" w:rsidRDefault="00644020" w:rsidP="00CE3704">
            <w:pPr>
              <w:rPr>
                <w:color w:val="000000"/>
                <w:sz w:val="20"/>
                <w:szCs w:val="20"/>
              </w:rPr>
            </w:pPr>
          </w:p>
          <w:p w:rsidR="00644020" w:rsidRDefault="00644020" w:rsidP="00CE3704">
            <w:pPr>
              <w:rPr>
                <w:sz w:val="20"/>
                <w:szCs w:val="20"/>
              </w:rPr>
            </w:pPr>
            <w:r w:rsidRPr="00644020">
              <w:rPr>
                <w:sz w:val="20"/>
                <w:szCs w:val="20"/>
              </w:rPr>
              <w:t>чистка, ревизия деталей, сборка комбинатора;</w:t>
            </w:r>
          </w:p>
          <w:p w:rsidR="00644020" w:rsidRDefault="00644020" w:rsidP="00CE3704">
            <w:pPr>
              <w:rPr>
                <w:sz w:val="20"/>
                <w:szCs w:val="20"/>
              </w:rPr>
            </w:pPr>
          </w:p>
          <w:p w:rsidR="00644020" w:rsidRPr="00644020" w:rsidRDefault="00644020" w:rsidP="00CE3704">
            <w:pPr>
              <w:rPr>
                <w:color w:val="000000"/>
                <w:sz w:val="20"/>
                <w:szCs w:val="20"/>
              </w:rPr>
            </w:pPr>
            <w:r w:rsidRPr="00644020">
              <w:rPr>
                <w:sz w:val="20"/>
                <w:szCs w:val="20"/>
              </w:rPr>
              <w:t xml:space="preserve"> замена болтов и </w:t>
            </w:r>
            <w:proofErr w:type="spellStart"/>
            <w:r w:rsidRPr="00644020">
              <w:rPr>
                <w:sz w:val="20"/>
                <w:szCs w:val="20"/>
              </w:rPr>
              <w:t>гроверных</w:t>
            </w:r>
            <w:proofErr w:type="spellEnd"/>
            <w:r w:rsidRPr="00644020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7C68BC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644020" w:rsidRDefault="007C68BC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64402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644020" w:rsidRPr="006C0E45" w:rsidRDefault="00644020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44020" w:rsidRDefault="0064402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644020" w:rsidRPr="006C0E45" w:rsidRDefault="0064402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81067E" w:rsidRPr="006C0E45" w:rsidRDefault="0064402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составление формуляра зазоров по маслоприе</w:t>
            </w:r>
            <w:r w:rsidRPr="006C0E45">
              <w:rPr>
                <w:color w:val="000000"/>
                <w:sz w:val="20"/>
                <w:szCs w:val="20"/>
              </w:rPr>
              <w:t>м</w:t>
            </w:r>
            <w:r w:rsidRPr="006C0E45">
              <w:rPr>
                <w:color w:val="000000"/>
                <w:sz w:val="20"/>
                <w:szCs w:val="20"/>
              </w:rPr>
              <w:t>нику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7C68BC" w:rsidP="006440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1067E" w:rsidRPr="006F4B15" w:rsidRDefault="0081067E" w:rsidP="00CE370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  <w:r w:rsidR="0048033D">
              <w:rPr>
                <w:b/>
                <w:color w:val="000000"/>
                <w:lang w:val="en-US"/>
              </w:rPr>
              <w:t>I</w:t>
            </w:r>
            <w:r w:rsidR="006F4B15">
              <w:rPr>
                <w:b/>
                <w:color w:val="000000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81067E" w:rsidRPr="006C0E45" w:rsidRDefault="0081067E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Подпятник, вал генератора, верхний генераторный подшипник, нижний генераторный подшипник.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вскрытие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охладителей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81067E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уплотнения подпятника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снятие маслоотражателя и успокоительных щитов в ванне подпятника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ВГП, НГП, подпятника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демонтаж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7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Pr="006C0E45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lastRenderedPageBreak/>
              <w:t>демонтаж зеркального диска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  <w:p w:rsidR="000C3D34" w:rsidRDefault="000C3D34" w:rsidP="00CE3704">
            <w:pPr>
              <w:rPr>
                <w:color w:val="000000"/>
                <w:sz w:val="20"/>
                <w:szCs w:val="20"/>
              </w:rPr>
            </w:pPr>
          </w:p>
          <w:p w:rsidR="000C3D34" w:rsidRPr="000C3D34" w:rsidRDefault="000C3D34" w:rsidP="000C3D34">
            <w:pPr>
              <w:rPr>
                <w:color w:val="000000"/>
                <w:sz w:val="20"/>
                <w:szCs w:val="20"/>
              </w:rPr>
            </w:pPr>
            <w:r w:rsidRPr="000C3D34">
              <w:rPr>
                <w:color w:val="000000"/>
                <w:sz w:val="20"/>
                <w:szCs w:val="20"/>
              </w:rPr>
              <w:lastRenderedPageBreak/>
              <w:t xml:space="preserve"> проточка в заводских условиях зон сопряжения втулки и опорного диска подпятника;</w:t>
            </w:r>
          </w:p>
          <w:p w:rsidR="000C3D34" w:rsidRPr="006C0E45" w:rsidRDefault="000C3D34" w:rsidP="00CE3704">
            <w:pPr>
              <w:rPr>
                <w:color w:val="000000"/>
                <w:sz w:val="20"/>
                <w:szCs w:val="20"/>
              </w:rPr>
            </w:pPr>
            <w:r w:rsidRPr="000C3D34">
              <w:rPr>
                <w:color w:val="000000"/>
                <w:sz w:val="20"/>
                <w:szCs w:val="20"/>
              </w:rPr>
              <w:t>изготовление и наклейка изоляционной прокла</w:t>
            </w:r>
            <w:r w:rsidRPr="000C3D34">
              <w:rPr>
                <w:color w:val="000000"/>
                <w:sz w:val="20"/>
                <w:szCs w:val="20"/>
              </w:rPr>
              <w:t>д</w:t>
            </w:r>
            <w:r w:rsidRPr="000C3D34">
              <w:rPr>
                <w:color w:val="000000"/>
                <w:sz w:val="20"/>
                <w:szCs w:val="20"/>
              </w:rPr>
              <w:t>ки на опорный диск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B49AC" w:rsidRDefault="009B49AC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B49AC" w:rsidRPr="006C0E45" w:rsidRDefault="009B49AC" w:rsidP="00EB2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Pr="006C0E45" w:rsidRDefault="004F18CE" w:rsidP="00EB26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  <w:r w:rsidR="00EB26D7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1067E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Pr="006C0E45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B26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вала генератора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EB2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067E" w:rsidRPr="006C0E45" w:rsidRDefault="0081067E" w:rsidP="00EB26D7">
            <w:pPr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067E" w:rsidRPr="006C0E45" w:rsidTr="001A18B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067E" w:rsidRPr="006C0E45" w:rsidRDefault="0081067E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67E" w:rsidRPr="006C0E45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067E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0C3D3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3D34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6F4B15" w:rsidRDefault="006F4B15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F4B15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Default="00EB26D7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  <w:p w:rsidR="00930BB2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BB2" w:rsidRPr="006C0E45" w:rsidRDefault="00930BB2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B26D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067E" w:rsidRDefault="0081067E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осмотр, полировка зеркального диска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  <w:p w:rsidR="000C3D34" w:rsidRDefault="000C3D34" w:rsidP="000C3D34">
            <w:pPr>
              <w:rPr>
                <w:color w:val="000000"/>
                <w:sz w:val="20"/>
                <w:szCs w:val="20"/>
              </w:rPr>
            </w:pPr>
          </w:p>
          <w:p w:rsidR="000C3D34" w:rsidRPr="000C3D34" w:rsidRDefault="000C3D34" w:rsidP="000C3D34">
            <w:pPr>
              <w:rPr>
                <w:sz w:val="20"/>
                <w:szCs w:val="20"/>
              </w:rPr>
            </w:pPr>
            <w:r w:rsidRPr="000C3D34">
              <w:rPr>
                <w:sz w:val="20"/>
                <w:szCs w:val="20"/>
              </w:rPr>
              <w:t xml:space="preserve"> </w:t>
            </w:r>
            <w:proofErr w:type="spellStart"/>
            <w:r w:rsidRPr="000C3D34">
              <w:rPr>
                <w:sz w:val="20"/>
                <w:szCs w:val="20"/>
              </w:rPr>
              <w:t>перезаливка</w:t>
            </w:r>
            <w:proofErr w:type="spellEnd"/>
            <w:r w:rsidRPr="000C3D34">
              <w:rPr>
                <w:sz w:val="20"/>
                <w:szCs w:val="20"/>
              </w:rPr>
              <w:t xml:space="preserve">  сегментов подпятника с ЭМП-покрытием, проверка и доведение до нормы эк</w:t>
            </w:r>
            <w:r w:rsidRPr="000C3D34">
              <w:rPr>
                <w:sz w:val="20"/>
                <w:szCs w:val="20"/>
              </w:rPr>
              <w:t>с</w:t>
            </w:r>
            <w:r w:rsidRPr="000C3D34">
              <w:rPr>
                <w:sz w:val="20"/>
                <w:szCs w:val="20"/>
              </w:rPr>
              <w:t>центричности  сегментов подпятника, составл</w:t>
            </w:r>
            <w:r w:rsidRPr="000C3D34">
              <w:rPr>
                <w:sz w:val="20"/>
                <w:szCs w:val="20"/>
              </w:rPr>
              <w:t>е</w:t>
            </w:r>
            <w:r w:rsidRPr="000C3D34">
              <w:rPr>
                <w:sz w:val="20"/>
                <w:szCs w:val="20"/>
              </w:rPr>
              <w:t>ние формуляра;</w:t>
            </w:r>
          </w:p>
          <w:p w:rsidR="000C3D34" w:rsidRPr="000C3D34" w:rsidRDefault="000C3D34" w:rsidP="000C3D34">
            <w:pPr>
              <w:rPr>
                <w:color w:val="000000"/>
                <w:sz w:val="20"/>
                <w:szCs w:val="20"/>
              </w:rPr>
            </w:pPr>
            <w:r w:rsidRPr="000C3D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D34">
              <w:rPr>
                <w:color w:val="000000"/>
                <w:sz w:val="20"/>
                <w:szCs w:val="20"/>
              </w:rPr>
              <w:t>перезаливка</w:t>
            </w:r>
            <w:proofErr w:type="spellEnd"/>
            <w:r w:rsidRPr="000C3D34">
              <w:rPr>
                <w:color w:val="000000"/>
                <w:sz w:val="20"/>
                <w:szCs w:val="20"/>
              </w:rPr>
              <w:t xml:space="preserve"> сегментов и модернизация узлов крепления сегментов ВГП, установка зазоров, составление формуляров;</w:t>
            </w:r>
          </w:p>
          <w:p w:rsidR="000C3D34" w:rsidRPr="000C3D34" w:rsidRDefault="000C3D34" w:rsidP="000C3D34">
            <w:pPr>
              <w:rPr>
                <w:color w:val="000000"/>
                <w:sz w:val="20"/>
                <w:szCs w:val="20"/>
              </w:rPr>
            </w:pPr>
            <w:r w:rsidRPr="000C3D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D34">
              <w:rPr>
                <w:color w:val="000000"/>
                <w:sz w:val="20"/>
                <w:szCs w:val="20"/>
              </w:rPr>
              <w:t>перезаливка</w:t>
            </w:r>
            <w:proofErr w:type="spellEnd"/>
            <w:r w:rsidRPr="000C3D34">
              <w:rPr>
                <w:color w:val="000000"/>
                <w:sz w:val="20"/>
                <w:szCs w:val="20"/>
              </w:rPr>
              <w:t xml:space="preserve"> сегментов, замена опорных элеме</w:t>
            </w:r>
            <w:r w:rsidRPr="000C3D34">
              <w:rPr>
                <w:color w:val="000000"/>
                <w:sz w:val="20"/>
                <w:szCs w:val="20"/>
              </w:rPr>
              <w:t>н</w:t>
            </w:r>
            <w:r w:rsidRPr="000C3D34">
              <w:rPr>
                <w:color w:val="000000"/>
                <w:sz w:val="20"/>
                <w:szCs w:val="20"/>
              </w:rPr>
              <w:t>тов сегментов НГП, установка зазоров, составл</w:t>
            </w:r>
            <w:r w:rsidRPr="000C3D34">
              <w:rPr>
                <w:color w:val="000000"/>
                <w:sz w:val="20"/>
                <w:szCs w:val="20"/>
              </w:rPr>
              <w:t>е</w:t>
            </w:r>
            <w:r w:rsidRPr="000C3D34">
              <w:rPr>
                <w:color w:val="000000"/>
                <w:sz w:val="20"/>
                <w:szCs w:val="20"/>
              </w:rPr>
              <w:t>ние формуляров;</w:t>
            </w:r>
          </w:p>
          <w:p w:rsidR="000C3D34" w:rsidRPr="00514EB1" w:rsidRDefault="000C3D34" w:rsidP="000C3D34">
            <w:pPr>
              <w:rPr>
                <w:color w:val="000000"/>
              </w:rPr>
            </w:pPr>
            <w:r w:rsidRPr="000C3D34">
              <w:rPr>
                <w:color w:val="000000"/>
                <w:sz w:val="20"/>
                <w:szCs w:val="20"/>
              </w:rPr>
              <w:t xml:space="preserve"> осмотр и дефектоскопия опорных элементов подпятника и НГП,  составление акта;</w:t>
            </w:r>
          </w:p>
          <w:p w:rsidR="000C3D34" w:rsidRDefault="006F4B15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чистка ванн подпятника и НГП</w:t>
            </w:r>
            <w:r w:rsidR="000C75ED">
              <w:rPr>
                <w:color w:val="000000"/>
                <w:sz w:val="20"/>
                <w:szCs w:val="20"/>
              </w:rPr>
              <w:t>;</w:t>
            </w:r>
          </w:p>
          <w:p w:rsidR="000C3D34" w:rsidRDefault="000C3D34" w:rsidP="00CE3704">
            <w:pPr>
              <w:rPr>
                <w:color w:val="000000"/>
                <w:sz w:val="20"/>
                <w:szCs w:val="20"/>
              </w:rPr>
            </w:pPr>
          </w:p>
          <w:p w:rsidR="00930BB2" w:rsidRPr="00930BB2" w:rsidRDefault="00930BB2" w:rsidP="00930BB2">
            <w:pPr>
              <w:rPr>
                <w:sz w:val="20"/>
                <w:szCs w:val="20"/>
              </w:rPr>
            </w:pPr>
            <w:r w:rsidRPr="00930BB2">
              <w:rPr>
                <w:sz w:val="20"/>
                <w:szCs w:val="20"/>
              </w:rPr>
              <w:t xml:space="preserve"> реконструкция охлаждения </w:t>
            </w:r>
            <w:proofErr w:type="spellStart"/>
            <w:r w:rsidRPr="00930BB2">
              <w:rPr>
                <w:sz w:val="20"/>
                <w:szCs w:val="20"/>
              </w:rPr>
              <w:t>маслованны</w:t>
            </w:r>
            <w:proofErr w:type="spellEnd"/>
            <w:r w:rsidRPr="00930BB2">
              <w:rPr>
                <w:sz w:val="20"/>
                <w:szCs w:val="20"/>
              </w:rPr>
              <w:t xml:space="preserve"> ВГП, изготовление и установка новых маслоохладит</w:t>
            </w:r>
            <w:r w:rsidRPr="00930BB2">
              <w:rPr>
                <w:sz w:val="20"/>
                <w:szCs w:val="20"/>
              </w:rPr>
              <w:t>е</w:t>
            </w:r>
            <w:r w:rsidRPr="00930BB2">
              <w:rPr>
                <w:sz w:val="20"/>
                <w:szCs w:val="20"/>
              </w:rPr>
              <w:t>лей ВГП, НГП согласно разработанного проекта,  их испытание, расчет на прочность верхней кр</w:t>
            </w:r>
            <w:r w:rsidRPr="00930BB2">
              <w:rPr>
                <w:sz w:val="20"/>
                <w:szCs w:val="20"/>
              </w:rPr>
              <w:t>е</w:t>
            </w:r>
            <w:r w:rsidRPr="00930BB2">
              <w:rPr>
                <w:sz w:val="20"/>
                <w:szCs w:val="20"/>
              </w:rPr>
              <w:t xml:space="preserve">стовины, </w:t>
            </w:r>
            <w:r w:rsidRPr="00930BB2">
              <w:rPr>
                <w:color w:val="000000"/>
                <w:sz w:val="20"/>
                <w:szCs w:val="20"/>
              </w:rPr>
              <w:t>дефектоскопия верхней крестовины п</w:t>
            </w:r>
            <w:r w:rsidRPr="00930BB2">
              <w:rPr>
                <w:color w:val="000000"/>
                <w:sz w:val="20"/>
                <w:szCs w:val="20"/>
              </w:rPr>
              <w:t>о</w:t>
            </w:r>
            <w:r w:rsidRPr="00930BB2">
              <w:rPr>
                <w:color w:val="000000"/>
                <w:sz w:val="20"/>
                <w:szCs w:val="20"/>
              </w:rPr>
              <w:t xml:space="preserve">сле </w:t>
            </w:r>
            <w:r w:rsidRPr="00930BB2">
              <w:rPr>
                <w:sz w:val="20"/>
                <w:szCs w:val="20"/>
              </w:rPr>
              <w:t>реконструкции;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 xml:space="preserve"> дефектоскопия пазов вала генератора после пр</w:t>
            </w:r>
            <w:r w:rsidRPr="00930BB2">
              <w:rPr>
                <w:color w:val="000000"/>
                <w:sz w:val="20"/>
                <w:szCs w:val="20"/>
              </w:rPr>
              <w:t>о</w:t>
            </w:r>
            <w:r w:rsidR="000C75ED">
              <w:rPr>
                <w:color w:val="000000"/>
                <w:sz w:val="20"/>
                <w:szCs w:val="20"/>
              </w:rPr>
              <w:t>точки;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 xml:space="preserve"> монтаж вала генератора, зеркального диска, </w:t>
            </w:r>
            <w:proofErr w:type="spellStart"/>
            <w:r w:rsidRPr="00930BB2">
              <w:rPr>
                <w:color w:val="000000"/>
                <w:sz w:val="20"/>
                <w:szCs w:val="20"/>
              </w:rPr>
              <w:t>ма</w:t>
            </w:r>
            <w:r w:rsidRPr="00930BB2">
              <w:rPr>
                <w:color w:val="000000"/>
                <w:sz w:val="20"/>
                <w:szCs w:val="20"/>
              </w:rPr>
              <w:t>с</w:t>
            </w:r>
            <w:r w:rsidRPr="00930BB2">
              <w:rPr>
                <w:color w:val="000000"/>
                <w:sz w:val="20"/>
                <w:szCs w:val="20"/>
              </w:rPr>
              <w:t>лованн</w:t>
            </w:r>
            <w:proofErr w:type="spellEnd"/>
            <w:r w:rsidRPr="00930BB2">
              <w:rPr>
                <w:color w:val="000000"/>
                <w:sz w:val="20"/>
                <w:szCs w:val="20"/>
              </w:rPr>
              <w:t xml:space="preserve">;  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 xml:space="preserve"> сборка ВГП, НГП, подпятника;</w:t>
            </w:r>
          </w:p>
          <w:p w:rsid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 xml:space="preserve"> 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>установка маслоотражателя с заменой изоляцио</w:t>
            </w:r>
            <w:r w:rsidRPr="00930BB2">
              <w:rPr>
                <w:color w:val="000000"/>
                <w:sz w:val="20"/>
                <w:szCs w:val="20"/>
              </w:rPr>
              <w:t>н</w:t>
            </w:r>
            <w:r w:rsidRPr="00930BB2">
              <w:rPr>
                <w:color w:val="000000"/>
                <w:sz w:val="20"/>
                <w:szCs w:val="20"/>
              </w:rPr>
              <w:t>ной прокладки;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30BB2">
              <w:rPr>
                <w:color w:val="000000"/>
                <w:sz w:val="20"/>
                <w:szCs w:val="20"/>
              </w:rPr>
              <w:t xml:space="preserve"> установка успокоительных щитов в ванне по</w:t>
            </w:r>
            <w:r w:rsidRPr="00930BB2">
              <w:rPr>
                <w:color w:val="000000"/>
                <w:sz w:val="20"/>
                <w:szCs w:val="20"/>
              </w:rPr>
              <w:t>д</w:t>
            </w:r>
            <w:r w:rsidR="000C75ED">
              <w:rPr>
                <w:color w:val="000000"/>
                <w:sz w:val="20"/>
                <w:szCs w:val="20"/>
              </w:rPr>
              <w:t>пятника;</w:t>
            </w:r>
            <w:r w:rsidRPr="00930BB2">
              <w:rPr>
                <w:color w:val="000000"/>
                <w:sz w:val="20"/>
                <w:szCs w:val="20"/>
              </w:rPr>
              <w:t xml:space="preserve"> 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30BB2">
              <w:rPr>
                <w:color w:val="000000"/>
                <w:sz w:val="20"/>
                <w:szCs w:val="20"/>
              </w:rPr>
              <w:t xml:space="preserve"> сборка уплотнения подпятника;</w:t>
            </w:r>
          </w:p>
          <w:p w:rsidR="00930BB2" w:rsidRDefault="00930BB2" w:rsidP="00930BB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30BB2">
              <w:rPr>
                <w:sz w:val="20"/>
                <w:szCs w:val="20"/>
              </w:rPr>
              <w:t xml:space="preserve"> </w:t>
            </w:r>
          </w:p>
          <w:p w:rsidR="00930BB2" w:rsidRPr="00930BB2" w:rsidRDefault="00930BB2" w:rsidP="00930BB2">
            <w:pPr>
              <w:rPr>
                <w:sz w:val="20"/>
                <w:szCs w:val="20"/>
              </w:rPr>
            </w:pPr>
            <w:r w:rsidRPr="00930BB2">
              <w:rPr>
                <w:sz w:val="20"/>
                <w:szCs w:val="20"/>
              </w:rPr>
              <w:t>выверка линии вала г/агрегата, составление фо</w:t>
            </w:r>
            <w:r w:rsidRPr="00930BB2">
              <w:rPr>
                <w:sz w:val="20"/>
                <w:szCs w:val="20"/>
              </w:rPr>
              <w:t>р</w:t>
            </w:r>
            <w:r w:rsidRPr="00930BB2">
              <w:rPr>
                <w:sz w:val="20"/>
                <w:szCs w:val="20"/>
              </w:rPr>
              <w:t>муляров;</w:t>
            </w:r>
          </w:p>
          <w:p w:rsidR="00930BB2" w:rsidRPr="00930BB2" w:rsidRDefault="00930BB2" w:rsidP="00930B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30BB2">
              <w:rPr>
                <w:sz w:val="20"/>
                <w:szCs w:val="20"/>
              </w:rPr>
              <w:t xml:space="preserve"> проверка неперпендикулярности вала к плоск</w:t>
            </w:r>
            <w:r w:rsidRPr="00930BB2">
              <w:rPr>
                <w:sz w:val="20"/>
                <w:szCs w:val="20"/>
              </w:rPr>
              <w:t>о</w:t>
            </w:r>
            <w:r w:rsidRPr="00930BB2">
              <w:rPr>
                <w:sz w:val="20"/>
                <w:szCs w:val="20"/>
              </w:rPr>
              <w:t>сти зеркала, устранение не перпендикулярности;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30BB2">
              <w:rPr>
                <w:color w:val="000000"/>
                <w:sz w:val="20"/>
                <w:szCs w:val="20"/>
              </w:rPr>
              <w:t xml:space="preserve"> установка  маслоохладителей, </w:t>
            </w:r>
            <w:proofErr w:type="spellStart"/>
            <w:r w:rsidRPr="00930BB2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0C75ED">
              <w:rPr>
                <w:color w:val="000000"/>
                <w:sz w:val="20"/>
                <w:szCs w:val="20"/>
              </w:rPr>
              <w:t>;</w:t>
            </w:r>
          </w:p>
          <w:p w:rsidR="00930BB2" w:rsidRDefault="00930BB2" w:rsidP="00930B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30BB2">
              <w:rPr>
                <w:color w:val="000000"/>
                <w:sz w:val="20"/>
                <w:szCs w:val="20"/>
              </w:rPr>
              <w:t xml:space="preserve"> </w:t>
            </w:r>
          </w:p>
          <w:p w:rsidR="00930BB2" w:rsidRPr="00930BB2" w:rsidRDefault="00930BB2" w:rsidP="00930BB2">
            <w:pPr>
              <w:rPr>
                <w:color w:val="000000"/>
                <w:sz w:val="20"/>
                <w:szCs w:val="20"/>
              </w:rPr>
            </w:pPr>
            <w:r w:rsidRPr="00930BB2">
              <w:rPr>
                <w:color w:val="000000"/>
                <w:sz w:val="20"/>
                <w:szCs w:val="20"/>
              </w:rPr>
              <w:t>распределение нагрузки на сегменты (подбивка) подпятника;</w:t>
            </w:r>
          </w:p>
          <w:p w:rsidR="00930BB2" w:rsidRPr="006C0E45" w:rsidRDefault="00930BB2" w:rsidP="00930B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30BB2">
              <w:rPr>
                <w:color w:val="000000"/>
                <w:sz w:val="20"/>
                <w:szCs w:val="20"/>
              </w:rPr>
              <w:t xml:space="preserve"> закрытие </w:t>
            </w:r>
            <w:proofErr w:type="spellStart"/>
            <w:r w:rsidRPr="00930BB2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0C75E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067E" w:rsidRPr="006C0E45" w:rsidRDefault="0081067E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B49AC" w:rsidRDefault="009B49AC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B49AC" w:rsidRDefault="009B49A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B49AC" w:rsidRDefault="009B49AC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B49AC" w:rsidRDefault="009B49A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B49AC" w:rsidRDefault="009B49AC" w:rsidP="009B49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2318B" w:rsidRDefault="00A2318B" w:rsidP="009B49AC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A2318B" w:rsidRDefault="007C68B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231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FB1A39" w:rsidRDefault="00FB1A39" w:rsidP="00FB1A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2318B" w:rsidRDefault="00A2318B" w:rsidP="00FB1A39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A2318B" w:rsidRDefault="007C68B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231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FB1A39" w:rsidRDefault="00FB1A39" w:rsidP="00FB1A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B1A39" w:rsidRDefault="00FB1A39" w:rsidP="00FB1A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2318B" w:rsidRDefault="007C68B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231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A2318B" w:rsidRDefault="007C68B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231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A2318B" w:rsidRDefault="00A2318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B49AC" w:rsidRDefault="009B49A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B49AC" w:rsidRDefault="009B49A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B1A39" w:rsidRPr="006C0E45" w:rsidRDefault="00FB1A39" w:rsidP="006143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1067E" w:rsidRDefault="0081067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F18CE" w:rsidRPr="006C0E45" w:rsidRDefault="004F18CE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1263F7" w:rsidRPr="006C0E45" w:rsidTr="001A18B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1263F7" w:rsidRPr="002A02F3" w:rsidRDefault="0048033D" w:rsidP="0048033D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  <w:r w:rsidR="001263F7" w:rsidRPr="006C0E45">
              <w:rPr>
                <w:b/>
                <w:color w:val="000000"/>
              </w:rPr>
              <w:t>I</w:t>
            </w:r>
            <w:r w:rsidR="001263F7"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1263F7" w:rsidRPr="006C0E45" w:rsidRDefault="001263F7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3F7" w:rsidRPr="006C0E45" w:rsidRDefault="00E747F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263F7" w:rsidRPr="006C0E45" w:rsidRDefault="00E747F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263F7" w:rsidRPr="006C0E45" w:rsidRDefault="001263F7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263F7" w:rsidRPr="006C0E45" w:rsidTr="00614310">
        <w:trPr>
          <w:trHeight w:val="121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263F7" w:rsidRPr="006C0E45" w:rsidRDefault="001263F7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3F7" w:rsidRPr="006C0E45" w:rsidRDefault="001263F7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1263F7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E747F4" w:rsidRDefault="00E747F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747F4" w:rsidRDefault="00E747F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747F4" w:rsidRPr="006C0E45" w:rsidRDefault="00E747F4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1263F7" w:rsidRPr="006C0E45" w:rsidRDefault="001263F7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63F7" w:rsidRPr="00E747F4" w:rsidRDefault="001263F7" w:rsidP="00CE3704">
            <w:pPr>
              <w:rPr>
                <w:color w:val="000000"/>
                <w:sz w:val="20"/>
                <w:szCs w:val="20"/>
              </w:rPr>
            </w:pPr>
            <w:r w:rsidRPr="00E747F4">
              <w:rPr>
                <w:color w:val="000000"/>
                <w:sz w:val="20"/>
                <w:szCs w:val="20"/>
              </w:rPr>
              <w:t xml:space="preserve"> </w:t>
            </w:r>
            <w:r w:rsidRPr="00E747F4">
              <w:rPr>
                <w:sz w:val="20"/>
                <w:szCs w:val="20"/>
              </w:rPr>
              <w:t>проверка состояния закладных частей статора турбины, фундаментного и опорного колец, к</w:t>
            </w:r>
            <w:r w:rsidRPr="00E747F4">
              <w:rPr>
                <w:sz w:val="20"/>
                <w:szCs w:val="20"/>
              </w:rPr>
              <w:t>о</w:t>
            </w:r>
            <w:r w:rsidRPr="00E747F4">
              <w:rPr>
                <w:sz w:val="20"/>
                <w:szCs w:val="20"/>
              </w:rPr>
              <w:t>лонн, составление актов</w:t>
            </w:r>
            <w:r w:rsidR="008B6C23">
              <w:rPr>
                <w:sz w:val="20"/>
                <w:szCs w:val="20"/>
              </w:rPr>
              <w:t>;</w:t>
            </w:r>
          </w:p>
          <w:p w:rsidR="001263F7" w:rsidRPr="006C0E45" w:rsidRDefault="00E747F4" w:rsidP="00CE3704">
            <w:pPr>
              <w:rPr>
                <w:color w:val="000000"/>
                <w:sz w:val="20"/>
                <w:szCs w:val="20"/>
              </w:rPr>
            </w:pPr>
            <w:r w:rsidRPr="00E747F4">
              <w:rPr>
                <w:sz w:val="20"/>
                <w:szCs w:val="20"/>
              </w:rPr>
              <w:t>составление ак</w:t>
            </w:r>
            <w:r>
              <w:rPr>
                <w:sz w:val="20"/>
                <w:szCs w:val="20"/>
              </w:rPr>
              <w:t>тов,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1263F7" w:rsidRPr="006C0E45" w:rsidRDefault="001263F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747F4" w:rsidRDefault="00E747F4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1263F7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1263F7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1263F7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E747F4" w:rsidRDefault="00E747F4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E747F4" w:rsidRPr="006C0E45" w:rsidRDefault="00E747F4" w:rsidP="00E747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263F7" w:rsidRDefault="001263F7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E747F4" w:rsidRDefault="00E747F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747F4" w:rsidRPr="006C0E45" w:rsidRDefault="00E747F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color w:val="000000"/>
                <w:lang w:val="en-US"/>
              </w:rPr>
            </w:pPr>
            <w:r w:rsidRPr="006C0E45">
              <w:rPr>
                <w:b/>
                <w:color w:val="000000"/>
                <w:lang w:val="en-US"/>
              </w:rPr>
              <w:t>X</w:t>
            </w:r>
            <w:r>
              <w:rPr>
                <w:b/>
                <w:color w:val="000000"/>
                <w:lang w:val="en-US"/>
              </w:rPr>
              <w:t>I</w:t>
            </w:r>
            <w:r w:rsidR="00644DA2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ревизия фильтров, обратных клапанов</w:t>
            </w:r>
            <w:r w:rsidR="00CC2B5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B013EB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  <w:p w:rsidR="00CC2B56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2B56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2B56" w:rsidRPr="006C0E45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Default="00CC2B56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задвижек № 1А, 4А, 5</w:t>
            </w:r>
            <w:r w:rsidR="007C0260" w:rsidRPr="006C0E45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CC2B56" w:rsidRDefault="00CC2B56" w:rsidP="00CE3704">
            <w:pPr>
              <w:rPr>
                <w:color w:val="000000"/>
                <w:sz w:val="20"/>
                <w:szCs w:val="20"/>
              </w:rPr>
            </w:pPr>
          </w:p>
          <w:p w:rsidR="00CC2B56" w:rsidRDefault="00CC2B56" w:rsidP="00CE3704">
            <w:pPr>
              <w:rPr>
                <w:color w:val="000000"/>
                <w:sz w:val="20"/>
                <w:szCs w:val="20"/>
              </w:rPr>
            </w:pPr>
          </w:p>
          <w:p w:rsidR="00CC2B56" w:rsidRPr="00CC2B56" w:rsidRDefault="00CC2B56" w:rsidP="00CE3704">
            <w:pPr>
              <w:rPr>
                <w:color w:val="000000"/>
                <w:sz w:val="20"/>
                <w:szCs w:val="20"/>
              </w:rPr>
            </w:pPr>
            <w:r w:rsidRPr="00CC2B56">
              <w:rPr>
                <w:sz w:val="20"/>
                <w:szCs w:val="20"/>
              </w:rPr>
              <w:t>замена задвижек на стальные</w:t>
            </w:r>
            <w:r w:rsidRPr="00CC2B56">
              <w:rPr>
                <w:rFonts w:ascii="Calibri" w:hAnsi="Calibri"/>
                <w:color w:val="000000"/>
                <w:sz w:val="20"/>
                <w:szCs w:val="20"/>
              </w:rPr>
              <w:t xml:space="preserve"> из нержавеющей </w:t>
            </w:r>
            <w:r w:rsidRPr="00CC2B56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стали системы откачки воды из приямка г/а №2;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з</w:t>
            </w:r>
            <w:r w:rsidRPr="006C0E45">
              <w:rPr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bCs/>
                <w:color w:val="000000"/>
                <w:sz w:val="20"/>
                <w:szCs w:val="20"/>
              </w:rPr>
              <w:t>движка</w:t>
            </w:r>
          </w:p>
          <w:p w:rsidR="00CC2B56" w:rsidRPr="006C0E45" w:rsidRDefault="00CC2B56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движка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3</w:t>
            </w:r>
          </w:p>
          <w:p w:rsidR="00CC2B56" w:rsidRDefault="00CC2B56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CC2B56" w:rsidRDefault="00CC2B56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CC2B56" w:rsidRPr="006C0E45" w:rsidRDefault="00CC2B56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013EB" w:rsidRDefault="00B013EB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013EB" w:rsidRPr="006C0E45" w:rsidRDefault="00B013EB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B013EB" w:rsidRDefault="00B013EB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013EB" w:rsidRPr="006C0E45" w:rsidRDefault="00B013EB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замена вентилей воздухоохладителей генератора</w:t>
            </w:r>
            <w:r w:rsidR="00CC2B56">
              <w:rPr>
                <w:color w:val="000000"/>
                <w:sz w:val="20"/>
                <w:szCs w:val="20"/>
              </w:rPr>
              <w:t xml:space="preserve"> на краны шаровые;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ве</w:t>
            </w:r>
            <w:r w:rsidRPr="006C0E45">
              <w:rPr>
                <w:bCs/>
                <w:color w:val="000000"/>
                <w:sz w:val="20"/>
                <w:szCs w:val="20"/>
              </w:rPr>
              <w:t>н</w:t>
            </w:r>
            <w:r w:rsidRPr="006C0E45">
              <w:rPr>
                <w:bCs/>
                <w:color w:val="000000"/>
                <w:sz w:val="20"/>
                <w:szCs w:val="20"/>
              </w:rPr>
              <w:t>тиль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замена подводящих и отходящих трубопроводов воздухоохладителей генератора</w:t>
            </w:r>
            <w:r w:rsidR="00CC2B56">
              <w:rPr>
                <w:color w:val="000000"/>
                <w:sz w:val="20"/>
                <w:szCs w:val="20"/>
              </w:rPr>
              <w:t xml:space="preserve">, </w:t>
            </w:r>
            <w:r w:rsidR="00CC2B56" w:rsidRPr="00CC2B56">
              <w:rPr>
                <w:color w:val="000000"/>
                <w:sz w:val="20"/>
                <w:szCs w:val="20"/>
              </w:rPr>
              <w:t>замена крепежа 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B013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Pr="006C0E45" w:rsidRDefault="00CC2B5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(гидравлические испытания)</w:t>
            </w:r>
            <w:r w:rsidR="00B013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B013EB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B013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B013EB" w:rsidRDefault="007C0260" w:rsidP="00CE370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XI</w:t>
            </w:r>
            <w:r w:rsidR="00644DA2">
              <w:rPr>
                <w:b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Герметические люки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Люк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разборка, осмотр, чистка люков</w:t>
            </w:r>
            <w:r w:rsidR="00B013EB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замена уплотнений, покраска</w:t>
            </w:r>
            <w:r w:rsidR="00B013EB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Pr="006C0E45" w:rsidRDefault="0005101A" w:rsidP="00B013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C0260" w:rsidRPr="006C0E45">
              <w:rPr>
                <w:color w:val="000000"/>
                <w:sz w:val="20"/>
                <w:szCs w:val="20"/>
              </w:rPr>
              <w:t>борка</w:t>
            </w:r>
            <w:r w:rsidR="00B013E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644DA2" w:rsidRDefault="007C0260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X</w:t>
            </w:r>
            <w:r w:rsidR="00644DA2">
              <w:rPr>
                <w:b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Система торможения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05101A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93614A">
              <w:rPr>
                <w:color w:val="000000"/>
                <w:sz w:val="20"/>
                <w:szCs w:val="20"/>
              </w:rPr>
              <w:t>евизия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D7709">
              <w:rPr>
                <w:color w:val="000000"/>
                <w:sz w:val="20"/>
                <w:szCs w:val="20"/>
              </w:rPr>
              <w:t xml:space="preserve"> тормоз-домкратов и опор</w:t>
            </w:r>
            <w:r w:rsidR="007C0260" w:rsidRPr="006C0E45">
              <w:rPr>
                <w:color w:val="000000"/>
                <w:sz w:val="20"/>
                <w:szCs w:val="20"/>
              </w:rPr>
              <w:t xml:space="preserve"> под тормоз-домкрат</w:t>
            </w:r>
            <w:r w:rsidR="001D7709">
              <w:rPr>
                <w:color w:val="000000"/>
                <w:sz w:val="20"/>
                <w:szCs w:val="20"/>
              </w:rPr>
              <w:t>ы</w:t>
            </w:r>
            <w:r w:rsidR="00A65AC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05101A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A65A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1D7709" w:rsidP="001D77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ревизия трубопроводов</w:t>
            </w:r>
            <w:r w:rsidR="00A65AC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A65AC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A65A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CE5097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чистка, исправление волны тормозного диска</w:t>
            </w:r>
            <w:r w:rsidR="00A65AC2">
              <w:rPr>
                <w:color w:val="000000"/>
                <w:sz w:val="20"/>
                <w:szCs w:val="20"/>
              </w:rPr>
              <w:t>;</w:t>
            </w:r>
          </w:p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</w:p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замена уплотнений на тормозах</w:t>
            </w:r>
            <w:r w:rsidR="00A65AC2">
              <w:rPr>
                <w:color w:val="000000"/>
                <w:sz w:val="20"/>
                <w:szCs w:val="20"/>
              </w:rPr>
              <w:t xml:space="preserve"> </w:t>
            </w:r>
            <w:r w:rsidR="00A65AC2" w:rsidRPr="00A65AC2">
              <w:rPr>
                <w:color w:val="000000"/>
                <w:sz w:val="20"/>
                <w:szCs w:val="20"/>
              </w:rPr>
              <w:t xml:space="preserve">и тормозных накладок;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A65A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A65A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7C0260" w:rsidRPr="006C0E45" w:rsidRDefault="007C0260" w:rsidP="00A65A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Pr="006C0E45" w:rsidRDefault="001D7709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тормоз-домкратов и опор</w:t>
            </w:r>
            <w:r w:rsidR="007C0260" w:rsidRPr="006C0E45">
              <w:rPr>
                <w:color w:val="000000"/>
                <w:sz w:val="20"/>
                <w:szCs w:val="20"/>
              </w:rPr>
              <w:t xml:space="preserve"> под тормоз-домкрат</w:t>
            </w:r>
            <w:r>
              <w:rPr>
                <w:color w:val="000000"/>
                <w:sz w:val="20"/>
                <w:szCs w:val="20"/>
              </w:rPr>
              <w:t>ы</w:t>
            </w:r>
            <w:r w:rsidR="00A65AC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A65A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644DA2" w:rsidRDefault="00644DA2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X</w:t>
            </w:r>
            <w:r w:rsidR="007C0260" w:rsidRPr="006C0E45">
              <w:rPr>
                <w:b/>
                <w:color w:val="000000"/>
              </w:rPr>
              <w:t>V</w:t>
            </w:r>
            <w:r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Щеточно-контактный 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ЩА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65AC2" w:rsidRDefault="00A65AC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65AC2" w:rsidRDefault="00A65AC2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0260" w:rsidRDefault="007C0260" w:rsidP="00CE3704">
            <w:pPr>
              <w:rPr>
                <w:color w:val="000000"/>
                <w:sz w:val="20"/>
                <w:szCs w:val="20"/>
              </w:rPr>
            </w:pPr>
          </w:p>
          <w:p w:rsidR="007C0260" w:rsidRPr="003265A5" w:rsidRDefault="007C0260" w:rsidP="00CE3704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Default="007C0260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щеточно-контактного аппарата</w:t>
            </w:r>
            <w:r w:rsidR="00306483">
              <w:rPr>
                <w:color w:val="000000"/>
                <w:sz w:val="20"/>
                <w:szCs w:val="20"/>
              </w:rPr>
              <w:t>;</w:t>
            </w:r>
          </w:p>
          <w:p w:rsidR="007C0260" w:rsidRDefault="007C0260" w:rsidP="00CE3704">
            <w:pPr>
              <w:rPr>
                <w:color w:val="000000"/>
                <w:sz w:val="20"/>
                <w:szCs w:val="20"/>
              </w:rPr>
            </w:pPr>
          </w:p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 узла щеточно-контактного аппарата из-под ротора в высотное положение «над ротором»</w:t>
            </w:r>
            <w:r w:rsidR="00A65AC2">
              <w:rPr>
                <w:color w:val="000000"/>
                <w:sz w:val="20"/>
                <w:szCs w:val="20"/>
              </w:rPr>
              <w:t xml:space="preserve"> согласно проекта;</w:t>
            </w:r>
            <w:r>
              <w:rPr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306483" w:rsidRPr="006C0E45" w:rsidRDefault="00306483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CA3C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7C0260" w:rsidRPr="006C0E45" w:rsidRDefault="007C0260" w:rsidP="00CA3C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CA3C8A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регулировка положения щеточных траверс</w:t>
            </w:r>
            <w:r w:rsidR="00306483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Default="00CA3C8A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замена щеток, их подгонка по кольцам, регул</w:t>
            </w:r>
            <w:r w:rsidRPr="006C0E45">
              <w:rPr>
                <w:color w:val="000000"/>
                <w:sz w:val="20"/>
                <w:szCs w:val="20"/>
              </w:rPr>
              <w:t>и</w:t>
            </w:r>
            <w:r w:rsidRPr="006C0E45">
              <w:rPr>
                <w:color w:val="000000"/>
                <w:sz w:val="20"/>
                <w:szCs w:val="20"/>
              </w:rPr>
              <w:t>ровка натяжения пружин</w:t>
            </w:r>
            <w:r w:rsidR="00306483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06483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0260" w:rsidRPr="006C0E45" w:rsidRDefault="00CA3C8A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Default="007C0260" w:rsidP="00CE3704">
            <w:pPr>
              <w:rPr>
                <w:color w:val="000000"/>
                <w:sz w:val="20"/>
                <w:szCs w:val="20"/>
              </w:rPr>
            </w:pPr>
          </w:p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шлифовка контактных колец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06483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306483" w:rsidRDefault="007C0260" w:rsidP="00CE370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  <w:r>
              <w:rPr>
                <w:b/>
                <w:color w:val="000000"/>
                <w:lang w:val="en-US"/>
              </w:rPr>
              <w:t>V</w:t>
            </w:r>
            <w:r w:rsidR="00644DA2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9C193F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193F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9C193F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193F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193F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 регуляторного генератора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  <w:p w:rsidR="009C193F" w:rsidRDefault="009C193F" w:rsidP="00CE3704">
            <w:pPr>
              <w:rPr>
                <w:color w:val="000000"/>
                <w:sz w:val="20"/>
                <w:szCs w:val="20"/>
              </w:rPr>
            </w:pPr>
          </w:p>
          <w:p w:rsidR="009C193F" w:rsidRDefault="009C193F" w:rsidP="009C193F">
            <w:pPr>
              <w:rPr>
                <w:sz w:val="20"/>
                <w:szCs w:val="20"/>
              </w:rPr>
            </w:pPr>
            <w:r w:rsidRPr="009C193F">
              <w:rPr>
                <w:sz w:val="20"/>
                <w:szCs w:val="20"/>
              </w:rPr>
              <w:t xml:space="preserve">перенос </w:t>
            </w:r>
            <w:r w:rsidR="00B778D5">
              <w:rPr>
                <w:sz w:val="20"/>
                <w:szCs w:val="20"/>
              </w:rPr>
              <w:t xml:space="preserve">регуляторного </w:t>
            </w:r>
            <w:r w:rsidRPr="009C193F">
              <w:rPr>
                <w:sz w:val="20"/>
                <w:szCs w:val="20"/>
              </w:rPr>
              <w:t>генератора в полож</w:t>
            </w:r>
            <w:r w:rsidRPr="009C193F">
              <w:rPr>
                <w:sz w:val="20"/>
                <w:szCs w:val="20"/>
              </w:rPr>
              <w:t>е</w:t>
            </w:r>
            <w:r w:rsidRPr="009C193F">
              <w:rPr>
                <w:sz w:val="20"/>
                <w:szCs w:val="20"/>
              </w:rPr>
              <w:t>ние«над ротором» согласно разработанного пр</w:t>
            </w:r>
            <w:r w:rsidRPr="009C193F">
              <w:rPr>
                <w:sz w:val="20"/>
                <w:szCs w:val="20"/>
              </w:rPr>
              <w:t>о</w:t>
            </w:r>
            <w:r w:rsidRPr="009C193F">
              <w:rPr>
                <w:sz w:val="20"/>
                <w:szCs w:val="20"/>
              </w:rPr>
              <w:t>екта;</w:t>
            </w:r>
          </w:p>
          <w:p w:rsidR="009C193F" w:rsidRPr="00514EB1" w:rsidRDefault="009C193F" w:rsidP="009C193F">
            <w:r w:rsidRPr="009C193F">
              <w:rPr>
                <w:sz w:val="20"/>
                <w:szCs w:val="20"/>
              </w:rPr>
              <w:t xml:space="preserve"> замена обмотки статора </w:t>
            </w:r>
            <w:r w:rsidR="00B778D5">
              <w:rPr>
                <w:sz w:val="20"/>
                <w:szCs w:val="20"/>
              </w:rPr>
              <w:t xml:space="preserve">регуляторного </w:t>
            </w:r>
            <w:r w:rsidRPr="009C193F">
              <w:rPr>
                <w:sz w:val="20"/>
                <w:szCs w:val="20"/>
              </w:rPr>
              <w:t>генерат</w:t>
            </w:r>
            <w:r w:rsidRPr="009C193F">
              <w:rPr>
                <w:sz w:val="20"/>
                <w:szCs w:val="20"/>
              </w:rPr>
              <w:t>о</w:t>
            </w:r>
            <w:r w:rsidRPr="009C193F">
              <w:rPr>
                <w:sz w:val="20"/>
                <w:szCs w:val="20"/>
              </w:rPr>
              <w:t>ра;</w:t>
            </w:r>
          </w:p>
          <w:p w:rsidR="009C193F" w:rsidRPr="006C0E45" w:rsidRDefault="009C193F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E0402" w:rsidRDefault="007E0402" w:rsidP="007E04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7C0260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E0402" w:rsidRDefault="007E040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E0402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364C06" w:rsidRDefault="00364C06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364C06" w:rsidRDefault="00364C06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64C06" w:rsidRPr="006C0E45" w:rsidRDefault="00364C06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снятие формы ротора и статора до и после ремо</w:t>
            </w:r>
            <w:r w:rsidRPr="006C0E45">
              <w:rPr>
                <w:color w:val="000000"/>
                <w:sz w:val="20"/>
                <w:szCs w:val="20"/>
              </w:rPr>
              <w:t>н</w:t>
            </w:r>
            <w:r w:rsidRPr="006C0E45">
              <w:rPr>
                <w:color w:val="000000"/>
                <w:sz w:val="20"/>
                <w:szCs w:val="20"/>
              </w:rPr>
              <w:t>та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состояния железа статора и полюсов ротора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крепления полюсов на роторе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состояния вентилятора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намагниченности полюсов</w:t>
            </w:r>
            <w:r w:rsidR="007E0402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364C06" w:rsidP="00113A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614310">
        <w:trPr>
          <w:trHeight w:val="94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9C193F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193F" w:rsidRPr="006C0E45" w:rsidRDefault="009C19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Default="007E0402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сборка и центровка генератора;</w:t>
            </w:r>
          </w:p>
          <w:p w:rsidR="009C193F" w:rsidRDefault="009C193F" w:rsidP="00CE3704">
            <w:pPr>
              <w:rPr>
                <w:color w:val="000000"/>
                <w:sz w:val="20"/>
                <w:szCs w:val="20"/>
              </w:rPr>
            </w:pPr>
          </w:p>
          <w:p w:rsidR="009C193F" w:rsidRPr="007E0402" w:rsidRDefault="009C193F" w:rsidP="00B778D5">
            <w:pPr>
              <w:rPr>
                <w:color w:val="000000"/>
                <w:sz w:val="20"/>
                <w:szCs w:val="20"/>
              </w:rPr>
            </w:pPr>
            <w:r w:rsidRPr="007E0402">
              <w:rPr>
                <w:sz w:val="20"/>
                <w:szCs w:val="20"/>
              </w:rPr>
              <w:t xml:space="preserve">испытание обмотки статора </w:t>
            </w:r>
            <w:r w:rsidR="00B778D5">
              <w:rPr>
                <w:sz w:val="20"/>
                <w:szCs w:val="20"/>
              </w:rPr>
              <w:t xml:space="preserve">регуляторного </w:t>
            </w:r>
            <w:r w:rsidRPr="007E0402">
              <w:rPr>
                <w:sz w:val="20"/>
                <w:szCs w:val="20"/>
              </w:rPr>
              <w:t>ген</w:t>
            </w:r>
            <w:r w:rsidRPr="007E0402">
              <w:rPr>
                <w:sz w:val="20"/>
                <w:szCs w:val="20"/>
              </w:rPr>
              <w:t>е</w:t>
            </w:r>
            <w:r w:rsidRPr="007E0402">
              <w:rPr>
                <w:sz w:val="20"/>
                <w:szCs w:val="20"/>
              </w:rPr>
              <w:t>ратора.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Default="00364C06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64C06" w:rsidRPr="006C0E45" w:rsidRDefault="00364C06" w:rsidP="006143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364C06" w:rsidRDefault="00364C06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Заказчик</w:t>
            </w:r>
          </w:p>
          <w:p w:rsidR="00364C06" w:rsidRPr="006C0E45" w:rsidRDefault="00364C06" w:rsidP="00113AF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7C0260" w:rsidRDefault="007C0260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  <w:r w:rsidRPr="006C0E45">
              <w:rPr>
                <w:b/>
                <w:color w:val="000000"/>
              </w:rPr>
              <w:t>V</w:t>
            </w:r>
            <w:r>
              <w:rPr>
                <w:b/>
                <w:color w:val="000000"/>
                <w:lang w:val="en-US"/>
              </w:rPr>
              <w:t>I</w:t>
            </w:r>
            <w:r w:rsidR="00644DA2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Ротор главного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втулки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снятие формы ротора «стрелой» на монтажной площадке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очистка от грязи и пыли обмотки ротора, железа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визуальный осмотр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разклиновки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обода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плотности посадки обода на спицы р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 xml:space="preserve">тора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D40F6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целости демпферной обмотки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стяжки активной стали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крепления полюсов, обмоток полюсов, тормозного диска, выполнение необходимого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испытание межвитковой изоляции катушек рот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ра, составление протокола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ЭТЛ КВГЭС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измерение сопротивления полюсов ротора пост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янному току, составление протокола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40F6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ЭТЛ КВГЭС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состояния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ремонт и восстановление контактных поверхн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стей межполюсных соединений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5612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Проверка целостности </w:t>
            </w:r>
            <w:r w:rsidR="007C0260" w:rsidRPr="006C0E45">
              <w:rPr>
                <w:color w:val="000000"/>
                <w:sz w:val="20"/>
                <w:szCs w:val="20"/>
              </w:rPr>
              <w:t>демпферной обмотки</w:t>
            </w:r>
            <w:r>
              <w:rPr>
                <w:color w:val="000000"/>
                <w:sz w:val="20"/>
                <w:szCs w:val="20"/>
              </w:rPr>
              <w:t>, пр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ведение необходимого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5612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проведение измерения сопротивлений межп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 xml:space="preserve">люсных соединений после ремонта, составление протокола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0236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ЭТЛ КВГЭС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высотного положения полюсов относ</w:t>
            </w:r>
            <w:r w:rsidRPr="006C0E45">
              <w:rPr>
                <w:color w:val="000000"/>
                <w:sz w:val="20"/>
                <w:szCs w:val="20"/>
              </w:rPr>
              <w:t>и</w:t>
            </w:r>
            <w:r w:rsidRPr="006C0E45">
              <w:rPr>
                <w:color w:val="000000"/>
                <w:sz w:val="20"/>
                <w:szCs w:val="20"/>
              </w:rPr>
              <w:t xml:space="preserve">тельно железа ротора,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состовление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sz w:val="20"/>
                <w:szCs w:val="20"/>
              </w:rPr>
            </w:pPr>
            <w:r w:rsidRPr="006C0E45">
              <w:rPr>
                <w:sz w:val="20"/>
                <w:szCs w:val="20"/>
              </w:rPr>
              <w:t>проверка параллельности оси ротора и продол</w:t>
            </w:r>
            <w:r w:rsidRPr="006C0E45">
              <w:rPr>
                <w:sz w:val="20"/>
                <w:szCs w:val="20"/>
              </w:rPr>
              <w:t>ь</w:t>
            </w:r>
            <w:r w:rsidRPr="006C0E45">
              <w:rPr>
                <w:sz w:val="20"/>
                <w:szCs w:val="20"/>
              </w:rPr>
              <w:t>ной оси полюсов, нивелировка, составление фо</w:t>
            </w:r>
            <w:r w:rsidRPr="006C0E45">
              <w:rPr>
                <w:sz w:val="20"/>
                <w:szCs w:val="20"/>
              </w:rPr>
              <w:t>р</w:t>
            </w:r>
            <w:r w:rsidRPr="006C0E45">
              <w:rPr>
                <w:sz w:val="20"/>
                <w:szCs w:val="20"/>
              </w:rPr>
              <w:t>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в/в испытания обмотки ротора, составление пр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токола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0236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ЭТЛ КВГЭС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втулки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осмотр в соответствии с картой осмотра гидрог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нератора, составление 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0236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 ротора главного генератора.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воздушного зазора до и после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D0236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C0260" w:rsidRPr="00D02364" w:rsidRDefault="007C0260" w:rsidP="00CE3704">
            <w:pPr>
              <w:jc w:val="center"/>
              <w:rPr>
                <w:b/>
                <w:color w:val="000000"/>
              </w:rPr>
            </w:pPr>
            <w:r w:rsidRPr="006C0E45">
              <w:rPr>
                <w:b/>
                <w:color w:val="000000"/>
              </w:rPr>
              <w:t>X</w:t>
            </w:r>
            <w:r>
              <w:rPr>
                <w:b/>
                <w:color w:val="000000"/>
                <w:lang w:val="en-US"/>
              </w:rPr>
              <w:t>I</w:t>
            </w:r>
            <w:r w:rsidR="00644DA2"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C0260" w:rsidRPr="006C0E45" w:rsidRDefault="007C026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Система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системы пожаротушения</w:t>
            </w:r>
            <w:r w:rsidR="00E77F78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C0260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  <w:p w:rsidR="00E77F78" w:rsidRDefault="00E77F78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77F78" w:rsidRDefault="00E77F78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77F78" w:rsidRPr="006C0E45" w:rsidRDefault="00E77F7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7F78" w:rsidRDefault="007C0260" w:rsidP="00E77F78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ревизия запорной арматуры, чистка</w:t>
            </w:r>
            <w:r w:rsidR="00E77F78">
              <w:rPr>
                <w:color w:val="000000"/>
                <w:sz w:val="20"/>
                <w:szCs w:val="20"/>
              </w:rPr>
              <w:t xml:space="preserve"> отверстий </w:t>
            </w:r>
            <w:r w:rsidRPr="006C0E45">
              <w:rPr>
                <w:color w:val="000000"/>
                <w:sz w:val="20"/>
                <w:szCs w:val="20"/>
              </w:rPr>
              <w:t>колец пожаротушения</w:t>
            </w:r>
            <w:r w:rsidR="00E77F78">
              <w:rPr>
                <w:color w:val="000000"/>
                <w:sz w:val="20"/>
                <w:szCs w:val="20"/>
              </w:rPr>
              <w:t>;</w:t>
            </w:r>
          </w:p>
          <w:p w:rsidR="00E77F78" w:rsidRDefault="00E77F78" w:rsidP="00E77F78">
            <w:pPr>
              <w:rPr>
                <w:color w:val="000000"/>
                <w:sz w:val="20"/>
                <w:szCs w:val="20"/>
              </w:rPr>
            </w:pPr>
          </w:p>
          <w:p w:rsidR="007C0260" w:rsidRPr="00E77F78" w:rsidRDefault="00E77F78" w:rsidP="00E77F78">
            <w:pPr>
              <w:rPr>
                <w:color w:val="000000"/>
                <w:sz w:val="20"/>
                <w:szCs w:val="20"/>
              </w:rPr>
            </w:pPr>
            <w:r w:rsidRPr="00E77F78">
              <w:rPr>
                <w:sz w:val="20"/>
                <w:szCs w:val="20"/>
              </w:rPr>
              <w:t>замена крепежа фланцевых соединений и крепл</w:t>
            </w:r>
            <w:r w:rsidRPr="00E77F78">
              <w:rPr>
                <w:sz w:val="20"/>
                <w:szCs w:val="20"/>
              </w:rPr>
              <w:t>е</w:t>
            </w:r>
            <w:r w:rsidRPr="00E77F78">
              <w:rPr>
                <w:sz w:val="20"/>
                <w:szCs w:val="20"/>
              </w:rPr>
              <w:lastRenderedPageBreak/>
              <w:t xml:space="preserve">ния </w:t>
            </w:r>
            <w:proofErr w:type="spellStart"/>
            <w:r w:rsidRPr="00E77F78">
              <w:rPr>
                <w:sz w:val="20"/>
                <w:szCs w:val="20"/>
              </w:rPr>
              <w:t>сплинкерных</w:t>
            </w:r>
            <w:proofErr w:type="spellEnd"/>
            <w:r w:rsidRPr="00E77F78">
              <w:rPr>
                <w:sz w:val="20"/>
                <w:szCs w:val="20"/>
              </w:rPr>
              <w:t xml:space="preserve"> колец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E77F7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E77F78" w:rsidRDefault="00E77F7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77F78" w:rsidRPr="006C0E45" w:rsidRDefault="00E77F7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C0260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E77F78" w:rsidRDefault="00E77F78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E77F78" w:rsidRPr="006C0E45" w:rsidRDefault="00E77F78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7C0260" w:rsidRPr="006C0E45" w:rsidTr="007C429D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260" w:rsidRPr="006C0E45" w:rsidRDefault="007C0260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C0260" w:rsidRPr="006C0E45" w:rsidRDefault="00E77F7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0260" w:rsidRPr="006C0E45" w:rsidRDefault="007C026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сборка системы пожаротушения</w:t>
            </w:r>
            <w:r w:rsidR="00E77F7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C0260" w:rsidRPr="006C0E45" w:rsidRDefault="007C026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7C0260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C0260" w:rsidRPr="006C0E45" w:rsidRDefault="007C0260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F76A1" w:rsidRPr="006C0E45" w:rsidTr="007C429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9F76A1" w:rsidRPr="00644DA2" w:rsidRDefault="009F76A1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  <w:r w:rsidR="00644DA2">
              <w:rPr>
                <w:b/>
                <w:color w:val="000000"/>
                <w:lang w:val="en-US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9F76A1" w:rsidRPr="006C0E45" w:rsidRDefault="009F76A1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Верхняя крестовина, перекрытие верхней крестовины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76A1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76A1" w:rsidRPr="006C0E45" w:rsidRDefault="009F76A1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76A1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466018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6018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466018" w:rsidRPr="006C0E45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6018" w:rsidRDefault="00466018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разметка демонтированных узлов и деталей;</w:t>
            </w:r>
          </w:p>
          <w:p w:rsidR="00466018" w:rsidRDefault="00466018" w:rsidP="00CE3704">
            <w:pPr>
              <w:rPr>
                <w:color w:val="000000"/>
                <w:sz w:val="20"/>
                <w:szCs w:val="20"/>
              </w:rPr>
            </w:pPr>
          </w:p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 демонтаж</w:t>
            </w:r>
            <w:r w:rsidR="00A52559">
              <w:rPr>
                <w:color w:val="000000"/>
                <w:sz w:val="20"/>
                <w:szCs w:val="20"/>
              </w:rPr>
              <w:t xml:space="preserve"> и установка</w:t>
            </w:r>
            <w:r w:rsidRPr="006C0E4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рифленки</w:t>
            </w:r>
            <w:proofErr w:type="spellEnd"/>
            <w:r w:rsidR="00A5255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Default="00E91F5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F76A1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466018" w:rsidRPr="006C0E45" w:rsidRDefault="0046601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Default="009F76A1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66018" w:rsidRPr="006C0E45" w:rsidRDefault="00466018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F76A1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76A1" w:rsidRPr="006C0E45" w:rsidRDefault="009F76A1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76A1" w:rsidRPr="006C0E45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F76A1" w:rsidRPr="006C0E45" w:rsidRDefault="00A52559" w:rsidP="00A525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9F76A1" w:rsidRPr="006C0E45">
              <w:rPr>
                <w:color w:val="000000"/>
                <w:sz w:val="20"/>
                <w:szCs w:val="20"/>
              </w:rPr>
              <w:t xml:space="preserve">демонтаж </w:t>
            </w:r>
            <w:r>
              <w:rPr>
                <w:color w:val="000000"/>
                <w:sz w:val="20"/>
                <w:szCs w:val="20"/>
              </w:rPr>
              <w:t xml:space="preserve">и установка </w:t>
            </w:r>
            <w:r w:rsidR="009F76A1" w:rsidRPr="006C0E45">
              <w:rPr>
                <w:color w:val="000000"/>
                <w:sz w:val="20"/>
                <w:szCs w:val="20"/>
              </w:rPr>
              <w:t>балок перекрытия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F76A1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76A1" w:rsidRPr="006C0E45" w:rsidRDefault="009F76A1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76A1" w:rsidRPr="006C0E45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F76A1" w:rsidRPr="006C0E45" w:rsidRDefault="00A52559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9F76A1" w:rsidRPr="006C0E45">
              <w:rPr>
                <w:color w:val="000000"/>
                <w:sz w:val="20"/>
                <w:szCs w:val="20"/>
              </w:rPr>
              <w:t>емонтаж</w:t>
            </w:r>
            <w:r>
              <w:rPr>
                <w:color w:val="000000"/>
                <w:sz w:val="20"/>
                <w:szCs w:val="20"/>
              </w:rPr>
              <w:t xml:space="preserve"> и </w:t>
            </w:r>
            <w:r w:rsidRPr="006C0E45">
              <w:rPr>
                <w:color w:val="000000"/>
                <w:sz w:val="20"/>
                <w:szCs w:val="20"/>
              </w:rPr>
              <w:t>монтаж</w:t>
            </w:r>
            <w:r w:rsidR="009F76A1" w:rsidRPr="006C0E45">
              <w:rPr>
                <w:color w:val="000000"/>
                <w:sz w:val="20"/>
                <w:szCs w:val="20"/>
              </w:rPr>
              <w:t xml:space="preserve"> верхней крестовины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F76A1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76A1" w:rsidRPr="006C0E45" w:rsidRDefault="009F76A1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76A1" w:rsidRPr="006C0E45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демонтаж </w:t>
            </w:r>
            <w:r w:rsidR="00A52559">
              <w:rPr>
                <w:color w:val="000000"/>
                <w:sz w:val="20"/>
                <w:szCs w:val="20"/>
              </w:rPr>
              <w:t xml:space="preserve">и </w:t>
            </w:r>
            <w:r w:rsidR="00A52559" w:rsidRPr="006C0E45">
              <w:rPr>
                <w:color w:val="000000"/>
                <w:sz w:val="20"/>
                <w:szCs w:val="20"/>
              </w:rPr>
              <w:t xml:space="preserve">монтаж </w:t>
            </w:r>
            <w:r w:rsidRPr="006C0E45">
              <w:rPr>
                <w:color w:val="000000"/>
                <w:sz w:val="20"/>
                <w:szCs w:val="20"/>
              </w:rPr>
              <w:t>нижней крестовины</w:t>
            </w:r>
            <w:r w:rsidR="00A5255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Pr="006C0E45" w:rsidRDefault="009F76A1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F76A1" w:rsidRPr="006C0E45" w:rsidTr="00CE3704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76A1" w:rsidRPr="006C0E45" w:rsidRDefault="009F76A1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6A1" w:rsidRPr="006C0E45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76A1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CA4042" w:rsidRDefault="00CA404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A4042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CA4042" w:rsidRDefault="00CA404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A4042" w:rsidRPr="006C0E45" w:rsidRDefault="0046601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F76A1" w:rsidRDefault="009F76A1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чистка, промывка стальных конструкций лап верхней крестовины</w:t>
            </w:r>
            <w:r w:rsidR="00A52559">
              <w:rPr>
                <w:color w:val="000000"/>
                <w:sz w:val="20"/>
                <w:szCs w:val="20"/>
              </w:rPr>
              <w:t>;</w:t>
            </w:r>
          </w:p>
          <w:p w:rsidR="00CA4042" w:rsidRDefault="00CA4042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замена уплотнений под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рифленкой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CA4042" w:rsidRDefault="00CA4042" w:rsidP="00CE3704">
            <w:pPr>
              <w:rPr>
                <w:color w:val="000000"/>
                <w:sz w:val="20"/>
                <w:szCs w:val="20"/>
              </w:rPr>
            </w:pPr>
          </w:p>
          <w:p w:rsidR="00CA4042" w:rsidRPr="00CA4042" w:rsidRDefault="00CA4042" w:rsidP="00CE3704">
            <w:pPr>
              <w:rPr>
                <w:color w:val="000000"/>
                <w:sz w:val="20"/>
                <w:szCs w:val="20"/>
              </w:rPr>
            </w:pPr>
            <w:r w:rsidRPr="00CA4042">
              <w:rPr>
                <w:sz w:val="20"/>
                <w:szCs w:val="20"/>
              </w:rPr>
              <w:t>установка ограждения вокруг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76A1" w:rsidRPr="006C0E45" w:rsidRDefault="009F76A1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Default="009F76A1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66018" w:rsidRDefault="0046601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66018" w:rsidRPr="006C0E45" w:rsidRDefault="00466018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76A1" w:rsidRDefault="009F76A1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66018" w:rsidRDefault="00466018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66018" w:rsidRPr="006C0E45" w:rsidRDefault="00466018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82407" w:rsidRPr="006C0E45" w:rsidTr="00CE509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82407" w:rsidRPr="009F76A1" w:rsidRDefault="00644DA2" w:rsidP="0077245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X</w:t>
            </w:r>
            <w:r w:rsidR="009F76A1">
              <w:rPr>
                <w:b/>
                <w:color w:val="000000"/>
                <w:lang w:val="en-US"/>
              </w:rPr>
              <w:t>X</w:t>
            </w:r>
            <w:r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2407" w:rsidRPr="006C0E45" w:rsidRDefault="00882407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b/>
                <w:bCs/>
                <w:color w:val="000000"/>
                <w:sz w:val="20"/>
                <w:szCs w:val="20"/>
              </w:rPr>
              <w:t>Воздухоразделяющие</w:t>
            </w:r>
            <w:proofErr w:type="spellEnd"/>
            <w:r w:rsidRPr="006C0E45">
              <w:rPr>
                <w:b/>
                <w:bCs/>
                <w:color w:val="000000"/>
                <w:sz w:val="20"/>
                <w:szCs w:val="20"/>
              </w:rPr>
              <w:t xml:space="preserve"> 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AE7F72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ВРЩ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AE7F72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882407"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8612E6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разметка, демонтаж и </w:t>
            </w:r>
            <w:r w:rsidRPr="006C0E45">
              <w:rPr>
                <w:color w:val="000000"/>
                <w:sz w:val="20"/>
                <w:szCs w:val="20"/>
              </w:rPr>
              <w:t>установка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чистка, осмотр сварных соединений, устранение дефектов.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C647A1" w:rsidRPr="006C0E45" w:rsidTr="00CE509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C647A1" w:rsidRPr="00844274" w:rsidRDefault="00844274" w:rsidP="0077245E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X</w:t>
            </w:r>
            <w:r>
              <w:rPr>
                <w:b/>
                <w:color w:val="000000"/>
                <w:lang w:val="en-US"/>
              </w:rPr>
              <w:t>X</w:t>
            </w:r>
            <w:r w:rsidR="00644DA2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C647A1" w:rsidRPr="006C0E45" w:rsidRDefault="00C647A1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Воздухоохладители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7A1" w:rsidRPr="006C0E45" w:rsidRDefault="00C647A1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647A1" w:rsidRPr="006C0E45" w:rsidRDefault="00C647A1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C647A1" w:rsidRPr="006C0E45" w:rsidRDefault="00C647A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C647A1" w:rsidRPr="006C0E45" w:rsidRDefault="00C647A1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демонтаж воздухоохладителей</w:t>
            </w:r>
            <w:r w:rsidR="008612E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чистка, промывка, выполнение необходимого ремонта и </w:t>
            </w:r>
            <w:r w:rsidR="008612E6">
              <w:rPr>
                <w:color w:val="000000"/>
                <w:sz w:val="20"/>
                <w:szCs w:val="20"/>
              </w:rPr>
              <w:t xml:space="preserve">гидравлические </w:t>
            </w:r>
            <w:r w:rsidRPr="006C0E45">
              <w:rPr>
                <w:color w:val="000000"/>
                <w:sz w:val="20"/>
                <w:szCs w:val="20"/>
              </w:rPr>
              <w:t xml:space="preserve">испытание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воздухо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охладителей</w:t>
            </w:r>
            <w:proofErr w:type="spellEnd"/>
            <w:r w:rsidR="008612E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8612E6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8612E6" w:rsidRDefault="008612E6" w:rsidP="008612E6">
            <w:pPr>
              <w:rPr>
                <w:color w:val="000000"/>
                <w:sz w:val="20"/>
                <w:szCs w:val="20"/>
              </w:rPr>
            </w:pPr>
            <w:r w:rsidRPr="008612E6">
              <w:rPr>
                <w:color w:val="000000"/>
                <w:sz w:val="20"/>
                <w:szCs w:val="20"/>
              </w:rPr>
              <w:t xml:space="preserve"> монтаж, замена крепления фланцевых соедин</w:t>
            </w:r>
            <w:r w:rsidRPr="008612E6">
              <w:rPr>
                <w:color w:val="000000"/>
                <w:sz w:val="20"/>
                <w:szCs w:val="20"/>
              </w:rPr>
              <w:t>е</w:t>
            </w:r>
            <w:r w:rsidRPr="008612E6">
              <w:rPr>
                <w:color w:val="000000"/>
                <w:sz w:val="20"/>
                <w:szCs w:val="20"/>
              </w:rPr>
              <w:t xml:space="preserve">ний, </w:t>
            </w:r>
            <w:proofErr w:type="spellStart"/>
            <w:r w:rsidRPr="008612E6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Pr="008612E6">
              <w:rPr>
                <w:color w:val="000000"/>
                <w:sz w:val="20"/>
                <w:szCs w:val="20"/>
              </w:rPr>
              <w:t xml:space="preserve"> (гидравлические испытания) во</w:t>
            </w:r>
            <w:r w:rsidRPr="008612E6">
              <w:rPr>
                <w:color w:val="000000"/>
                <w:sz w:val="20"/>
                <w:szCs w:val="20"/>
              </w:rPr>
              <w:t>з</w:t>
            </w:r>
            <w:r w:rsidRPr="008612E6">
              <w:rPr>
                <w:color w:val="000000"/>
                <w:sz w:val="20"/>
                <w:szCs w:val="20"/>
              </w:rPr>
              <w:t>духоохладителей</w:t>
            </w:r>
            <w:r w:rsidRPr="008612E6">
              <w:rPr>
                <w:sz w:val="20"/>
                <w:szCs w:val="20"/>
              </w:rPr>
              <w:t>.</w:t>
            </w:r>
            <w:r w:rsidRPr="008612E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AE7F72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44274" w:rsidRPr="006C0E45" w:rsidTr="00CE3704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44274" w:rsidRPr="00644DA2" w:rsidRDefault="00844274" w:rsidP="00CE370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XXI</w:t>
            </w:r>
            <w:r w:rsidR="00644DA2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844274" w:rsidRPr="006C0E45" w:rsidRDefault="00844274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Перед пуском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274" w:rsidRPr="006C0E45" w:rsidTr="00CE3704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44274" w:rsidRPr="006C0E45" w:rsidRDefault="00844274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274" w:rsidRPr="006C0E45" w:rsidRDefault="00844274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44274" w:rsidRPr="006C0E45" w:rsidRDefault="00844274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перед установкой верхних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воздухоразделяющих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щитов проведение осмотра на отсутствие пост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ронних предметов на железе статора, ротора</w:t>
            </w:r>
            <w:r w:rsidR="004D4DA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ген</w:t>
            </w:r>
            <w:r w:rsidRPr="006C0E45">
              <w:rPr>
                <w:bCs/>
                <w:color w:val="000000"/>
                <w:sz w:val="20"/>
                <w:szCs w:val="20"/>
              </w:rPr>
              <w:t>е</w:t>
            </w:r>
            <w:r w:rsidRPr="006C0E45">
              <w:rPr>
                <w:bCs/>
                <w:color w:val="000000"/>
                <w:sz w:val="20"/>
                <w:szCs w:val="20"/>
              </w:rPr>
              <w:t>ратор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44274" w:rsidRPr="006C0E45" w:rsidTr="00CE3704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44274" w:rsidRPr="006C0E45" w:rsidRDefault="00844274" w:rsidP="00CE3704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274" w:rsidRPr="006C0E45" w:rsidRDefault="00844274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4274" w:rsidRPr="006C0E45" w:rsidRDefault="00844274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предпусковая очистка турбины, осмотр и освид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тельствование</w:t>
            </w:r>
            <w:r w:rsidR="004D4DA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ту</w:t>
            </w:r>
            <w:r w:rsidRPr="006C0E45">
              <w:rPr>
                <w:bCs/>
                <w:color w:val="000000"/>
                <w:sz w:val="20"/>
                <w:szCs w:val="20"/>
              </w:rPr>
              <w:t>р</w:t>
            </w:r>
            <w:r w:rsidRPr="006C0E45">
              <w:rPr>
                <w:bCs/>
                <w:color w:val="000000"/>
                <w:sz w:val="20"/>
                <w:szCs w:val="20"/>
              </w:rPr>
              <w:t>бина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44274" w:rsidRPr="006C0E45" w:rsidRDefault="00844274" w:rsidP="00CE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7245E" w:rsidRPr="006C0E45" w:rsidTr="00CE509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7245E" w:rsidRPr="00844274" w:rsidRDefault="0077245E" w:rsidP="0077245E">
            <w:pPr>
              <w:jc w:val="center"/>
              <w:rPr>
                <w:b/>
                <w:color w:val="000000"/>
                <w:lang w:val="en-US"/>
              </w:rPr>
            </w:pPr>
            <w:r w:rsidRPr="006C0E45">
              <w:rPr>
                <w:b/>
                <w:color w:val="000000"/>
              </w:rPr>
              <w:t>XXI</w:t>
            </w:r>
            <w:r w:rsidR="00644DA2">
              <w:rPr>
                <w:b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7245E" w:rsidRPr="006C0E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color w:val="000000"/>
                <w:sz w:val="20"/>
                <w:szCs w:val="20"/>
              </w:rPr>
              <w:t>расшиновка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 xml:space="preserve"> и ошиновка генератора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ген</w:t>
            </w:r>
            <w:r w:rsidRPr="006C0E45">
              <w:rPr>
                <w:bCs/>
                <w:color w:val="000000"/>
                <w:sz w:val="20"/>
                <w:szCs w:val="20"/>
              </w:rPr>
              <w:t>е</w:t>
            </w:r>
            <w:r w:rsidRPr="006C0E45">
              <w:rPr>
                <w:bCs/>
                <w:color w:val="000000"/>
                <w:sz w:val="20"/>
                <w:szCs w:val="20"/>
              </w:rPr>
              <w:t>ратор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9C1D8B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Заказ</w:t>
            </w:r>
            <w:r w:rsidR="00AE7F72"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и сборка обратных связей по гидроген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ратору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ген</w:t>
            </w:r>
            <w:r w:rsidRPr="006C0E45">
              <w:rPr>
                <w:bCs/>
                <w:color w:val="000000"/>
                <w:sz w:val="20"/>
                <w:szCs w:val="20"/>
              </w:rPr>
              <w:t>е</w:t>
            </w:r>
            <w:r w:rsidRPr="006C0E45">
              <w:rPr>
                <w:bCs/>
                <w:color w:val="000000"/>
                <w:sz w:val="20"/>
                <w:szCs w:val="20"/>
              </w:rPr>
              <w:t>ратор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AE1771">
        <w:trPr>
          <w:trHeight w:val="12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DF78ED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проверка и фиксация зазоров, контрольных ра</w:t>
            </w:r>
            <w:r w:rsidRPr="006C0E45">
              <w:rPr>
                <w:color w:val="000000"/>
                <w:sz w:val="20"/>
                <w:szCs w:val="20"/>
              </w:rPr>
              <w:t>с</w:t>
            </w:r>
            <w:r w:rsidRPr="006C0E45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Pr="006C0E45">
              <w:rPr>
                <w:color w:val="000000"/>
                <w:sz w:val="20"/>
                <w:szCs w:val="20"/>
              </w:rPr>
              <w:t>е</w:t>
            </w:r>
            <w:r w:rsidRPr="006C0E45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разборка и сборка технологических трубопров</w:t>
            </w:r>
            <w:r w:rsidRPr="006C0E45">
              <w:rPr>
                <w:color w:val="000000"/>
                <w:sz w:val="20"/>
                <w:szCs w:val="20"/>
              </w:rPr>
              <w:t>о</w:t>
            </w:r>
            <w:r w:rsidRPr="006C0E45">
              <w:rPr>
                <w:color w:val="000000"/>
                <w:sz w:val="20"/>
                <w:szCs w:val="20"/>
              </w:rPr>
              <w:t>дов по гидроагрегату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 xml:space="preserve">ремонт крепёжных элементов с </w:t>
            </w:r>
            <w:proofErr w:type="spellStart"/>
            <w:r w:rsidRPr="006C0E45">
              <w:rPr>
                <w:color w:val="000000"/>
                <w:sz w:val="20"/>
                <w:szCs w:val="20"/>
              </w:rPr>
              <w:t>дефектацией</w:t>
            </w:r>
            <w:proofErr w:type="spellEnd"/>
            <w:r w:rsidRPr="006C0E45">
              <w:rPr>
                <w:color w:val="000000"/>
                <w:sz w:val="20"/>
                <w:szCs w:val="20"/>
              </w:rPr>
              <w:t>, очисткой, восстановлением и комплектацией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установка и снятие ремонтного инвентаря, средств механизации, защитного настила в м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>шинном зале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E91F58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9C1D8B"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дефектоскопия узлов и деталей гидроагрегата</w:t>
            </w:r>
            <w:r w:rsidR="00DF78ED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9C1D8B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CE5097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6C0E45" w:rsidRDefault="00AE7F72" w:rsidP="0077245E">
            <w:pPr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E7F72" w:rsidRPr="006C0E45" w:rsidRDefault="00AE7F72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монтаж, демонтаж подмостей и лесов на  генер</w:t>
            </w:r>
            <w:r w:rsidRPr="006C0E45">
              <w:rPr>
                <w:color w:val="000000"/>
                <w:sz w:val="20"/>
                <w:szCs w:val="20"/>
              </w:rPr>
              <w:t>а</w:t>
            </w:r>
            <w:r w:rsidRPr="006C0E45">
              <w:rPr>
                <w:color w:val="000000"/>
                <w:sz w:val="20"/>
                <w:szCs w:val="20"/>
              </w:rPr>
              <w:t xml:space="preserve">торе и турбине.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E7F72" w:rsidRPr="006C0E45" w:rsidRDefault="00AE7F72" w:rsidP="00C647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9C1D8B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77245E" w:rsidRPr="006C0E45" w:rsidRDefault="0077245E">
      <w:pPr>
        <w:jc w:val="center"/>
        <w:rPr>
          <w:b/>
        </w:rPr>
      </w:pPr>
    </w:p>
    <w:p w:rsidR="00AB0F41" w:rsidRPr="006C0E45" w:rsidRDefault="00AB0F41" w:rsidP="00AB0F41">
      <w:pPr>
        <w:ind w:left="567" w:firstLine="426"/>
        <w:rPr>
          <w:b/>
        </w:rPr>
      </w:pPr>
      <w:r w:rsidRPr="006C0E45">
        <w:rPr>
          <w:b/>
        </w:rPr>
        <w:t>Производство  работ и требования к персоналу по</w:t>
      </w:r>
      <w:r w:rsidR="002062E2">
        <w:rPr>
          <w:b/>
        </w:rPr>
        <w:t xml:space="preserve">дрядной организации </w:t>
      </w:r>
      <w:proofErr w:type="gramStart"/>
      <w:r w:rsidR="002062E2">
        <w:rPr>
          <w:b/>
        </w:rPr>
        <w:t>при</w:t>
      </w:r>
      <w:proofErr w:type="gramEnd"/>
      <w:r w:rsidR="002062E2">
        <w:rPr>
          <w:b/>
        </w:rPr>
        <w:t xml:space="preserve"> </w:t>
      </w:r>
      <w:proofErr w:type="gramStart"/>
      <w:r w:rsidR="002062E2">
        <w:rPr>
          <w:b/>
        </w:rPr>
        <w:t>ремонт</w:t>
      </w:r>
      <w:proofErr w:type="gramEnd"/>
      <w:r w:rsidR="002062E2">
        <w:rPr>
          <w:b/>
        </w:rPr>
        <w:t xml:space="preserve"> </w:t>
      </w:r>
      <w:r w:rsidRPr="006C0E45">
        <w:rPr>
          <w:b/>
        </w:rPr>
        <w:t>оборудования ГЭС.</w:t>
      </w:r>
    </w:p>
    <w:p w:rsidR="00AB0F41" w:rsidRPr="00B04B6A" w:rsidRDefault="00AB0F41" w:rsidP="00AB0F41">
      <w:pPr>
        <w:ind w:firstLine="709"/>
        <w:jc w:val="center"/>
        <w:rPr>
          <w:color w:val="FF0000"/>
          <w:sz w:val="16"/>
          <w:szCs w:val="16"/>
        </w:rPr>
      </w:pPr>
    </w:p>
    <w:p w:rsidR="00AB0F41" w:rsidRDefault="00AB0F41" w:rsidP="00AB0F41">
      <w:pPr>
        <w:pStyle w:val="20"/>
        <w:ind w:firstLine="709"/>
        <w:rPr>
          <w:rFonts w:ascii="Times New Roman" w:hAnsi="Times New Roman"/>
          <w:b/>
          <w:szCs w:val="24"/>
        </w:rPr>
      </w:pPr>
      <w:r w:rsidRPr="006C0E45">
        <w:rPr>
          <w:rFonts w:ascii="Times New Roman" w:hAnsi="Times New Roman"/>
          <w:b/>
          <w:szCs w:val="24"/>
        </w:rPr>
        <w:t>Выполнение требований:</w:t>
      </w:r>
    </w:p>
    <w:p w:rsidR="004B2007" w:rsidRPr="006C0E45" w:rsidRDefault="004B2007" w:rsidP="00AB0F41">
      <w:pPr>
        <w:pStyle w:val="20"/>
        <w:ind w:firstLine="709"/>
        <w:rPr>
          <w:rFonts w:ascii="Times New Roman" w:hAnsi="Times New Roman"/>
          <w:b/>
          <w:szCs w:val="24"/>
        </w:rPr>
      </w:pPr>
    </w:p>
    <w:p w:rsidR="00AB0F41" w:rsidRDefault="00AB0F41" w:rsidP="00AB0F41">
      <w:pPr>
        <w:ind w:left="360"/>
        <w:rPr>
          <w:b/>
          <w:bCs/>
        </w:rPr>
      </w:pPr>
      <w:r w:rsidRPr="006C0E45">
        <w:rPr>
          <w:b/>
          <w:bCs/>
        </w:rPr>
        <w:t>Требования к производству работ:</w:t>
      </w:r>
    </w:p>
    <w:p w:rsidR="0051244C" w:rsidRDefault="0051244C" w:rsidP="00AB0F41">
      <w:pPr>
        <w:ind w:left="360"/>
        <w:rPr>
          <w:b/>
          <w:bCs/>
        </w:rPr>
      </w:pPr>
    </w:p>
    <w:p w:rsidR="004B2007" w:rsidRPr="002D0AE2" w:rsidRDefault="004B2007" w:rsidP="004B2007">
      <w:pPr>
        <w:ind w:left="360"/>
        <w:jc w:val="both"/>
      </w:pPr>
      <w:r w:rsidRPr="002D0AE2">
        <w:t>1.   Обязательное уточнение предмета работ, количества материалов и запасных частей с предв</w:t>
      </w:r>
      <w:r w:rsidRPr="002D0AE2">
        <w:t>а</w:t>
      </w:r>
      <w:r w:rsidRPr="002D0AE2">
        <w:t>рительным выездом на объект «Заказчика».</w:t>
      </w:r>
    </w:p>
    <w:p w:rsidR="004B2007" w:rsidRPr="002D0AE2" w:rsidRDefault="004B2007" w:rsidP="004B2007">
      <w:pPr>
        <w:pStyle w:val="20"/>
        <w:ind w:left="360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</w:t>
      </w:r>
      <w:r w:rsidRPr="002D0AE2">
        <w:rPr>
          <w:rFonts w:ascii="Times New Roman" w:hAnsi="Times New Roman"/>
          <w:szCs w:val="24"/>
        </w:rPr>
        <w:tab/>
        <w:t>Выполнение требований:</w:t>
      </w:r>
    </w:p>
    <w:p w:rsidR="004B2007" w:rsidRPr="002D0AE2" w:rsidRDefault="004B2007" w:rsidP="004B2007">
      <w:pPr>
        <w:pStyle w:val="20"/>
        <w:ind w:left="360"/>
        <w:jc w:val="both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2.1.СО 153- 34.03.150-2003 (РД 153-34.0-03.150-00)</w:t>
      </w:r>
      <w:r w:rsidRPr="002D0AE2">
        <w:rPr>
          <w:rFonts w:ascii="Times New Roman" w:hAnsi="Times New Roman"/>
          <w:b/>
          <w:szCs w:val="24"/>
        </w:rPr>
        <w:t xml:space="preserve"> </w:t>
      </w:r>
      <w:r w:rsidRPr="002D0AE2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4B2007" w:rsidRPr="002D0AE2" w:rsidRDefault="004B2007" w:rsidP="004B2007">
      <w:pPr>
        <w:pStyle w:val="20"/>
        <w:ind w:left="360"/>
        <w:jc w:val="both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2.2. СО 34.04.181-2003 Правил организации технического обслуживания и ремонта оборудов</w:t>
      </w:r>
      <w:r w:rsidRPr="002D0AE2">
        <w:rPr>
          <w:rFonts w:ascii="Times New Roman" w:hAnsi="Times New Roman"/>
          <w:szCs w:val="24"/>
        </w:rPr>
        <w:t>а</w:t>
      </w:r>
      <w:r w:rsidRPr="002D0AE2">
        <w:rPr>
          <w:rFonts w:ascii="Times New Roman" w:hAnsi="Times New Roman"/>
          <w:szCs w:val="24"/>
        </w:rPr>
        <w:t>ния, зданий и сооружений эл. станций и сетей;</w:t>
      </w:r>
    </w:p>
    <w:p w:rsidR="004B2007" w:rsidRPr="002D0AE2" w:rsidRDefault="004B2007" w:rsidP="004B2007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>2.3. СО 34.03.301-00 (РД 153-34.0-03.301-00). Правила пожарной безопасности для энергетич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 xml:space="preserve">ских предприятий;  </w:t>
      </w:r>
    </w:p>
    <w:p w:rsidR="004B2007" w:rsidRPr="002D0AE2" w:rsidRDefault="004B2007" w:rsidP="004B2007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>2.4.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>нерно-технического о</w:t>
      </w:r>
      <w:r>
        <w:rPr>
          <w:rFonts w:ascii="Times New Roman" w:hAnsi="Times New Roman"/>
        </w:rPr>
        <w:t>беспечения;</w:t>
      </w:r>
    </w:p>
    <w:p w:rsidR="004B2007" w:rsidRPr="002D0AE2" w:rsidRDefault="004B2007" w:rsidP="004B2007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 xml:space="preserve">2.5.  Правил безопасности при обслуживании ГТС и ГМО </w:t>
      </w:r>
      <w:proofErr w:type="spellStart"/>
      <w:r w:rsidRPr="002D0AE2">
        <w:rPr>
          <w:rFonts w:ascii="Times New Roman" w:hAnsi="Times New Roman"/>
        </w:rPr>
        <w:t>энергоснабжающих</w:t>
      </w:r>
      <w:proofErr w:type="spellEnd"/>
      <w:r w:rsidRPr="002D0AE2">
        <w:rPr>
          <w:rFonts w:ascii="Times New Roman" w:hAnsi="Times New Roman"/>
        </w:rPr>
        <w:t xml:space="preserve"> организаций – РД 153-34.0-03.205-2001</w:t>
      </w:r>
      <w:r>
        <w:rPr>
          <w:rFonts w:ascii="Times New Roman" w:hAnsi="Times New Roman"/>
        </w:rPr>
        <w:t>;</w:t>
      </w:r>
    </w:p>
    <w:p w:rsidR="004B2007" w:rsidRPr="002D0AE2" w:rsidRDefault="004B2007" w:rsidP="004B2007">
      <w:pPr>
        <w:ind w:left="360"/>
        <w:jc w:val="both"/>
        <w:rPr>
          <w:bCs/>
        </w:rPr>
      </w:pPr>
      <w:r w:rsidRPr="002D0AE2">
        <w:t xml:space="preserve">2.6.  </w:t>
      </w:r>
      <w:r w:rsidRPr="0041471F">
        <w:rPr>
          <w:bCs/>
        </w:rPr>
        <w:t>СТО 17330282.27.140.001-2006. МЕТОДИКИ ОЦЕНКИ ТЕХНИЧЕСКОГО СОСТОЯНИЯ ОСНОВНОГО ОБОРУДОВАНИЯ ГИДРОЭЛЕКТРОСТАНЦИЙ</w:t>
      </w:r>
      <w:r>
        <w:rPr>
          <w:bCs/>
        </w:rPr>
        <w:t>;</w:t>
      </w:r>
    </w:p>
    <w:p w:rsidR="004B2007" w:rsidRPr="002D0AE2" w:rsidRDefault="004B2007" w:rsidP="004B2007">
      <w:pPr>
        <w:ind w:left="360"/>
        <w:jc w:val="both"/>
        <w:rPr>
          <w:bCs/>
        </w:rPr>
      </w:pPr>
      <w:r>
        <w:rPr>
          <w:bCs/>
        </w:rPr>
        <w:t>2.7. Нормы времени</w:t>
      </w:r>
      <w:r w:rsidRPr="00D82970">
        <w:t xml:space="preserve"> </w:t>
      </w:r>
      <w:r>
        <w:t>на капитальный ремонт гидротурбин, механической части гидрогенератора и вспомогательного оборудования гидроагрегата. Утв.Минэнерго 29.01.</w:t>
      </w:r>
      <w:r>
        <w:rPr>
          <w:bCs/>
        </w:rPr>
        <w:t>1991 г.</w:t>
      </w:r>
    </w:p>
    <w:p w:rsidR="004B2007" w:rsidRPr="002D0AE2" w:rsidRDefault="004B2007" w:rsidP="004B2007">
      <w:pPr>
        <w:rPr>
          <w:bCs/>
        </w:rPr>
      </w:pPr>
    </w:p>
    <w:p w:rsidR="004B2007" w:rsidRDefault="004B2007" w:rsidP="004B2007">
      <w:pPr>
        <w:ind w:left="426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C35205" w:rsidRDefault="00C35205" w:rsidP="004B2007">
      <w:pPr>
        <w:ind w:left="426"/>
        <w:rPr>
          <w:b/>
          <w:bCs/>
        </w:rPr>
      </w:pPr>
    </w:p>
    <w:p w:rsidR="00C35205" w:rsidRPr="00C04F60" w:rsidRDefault="00C35205" w:rsidP="00C35205">
      <w:pPr>
        <w:ind w:left="426"/>
        <w:rPr>
          <w:bCs/>
        </w:rPr>
      </w:pPr>
      <w:r w:rsidRPr="00C04F60">
        <w:rPr>
          <w:bCs/>
        </w:rPr>
        <w:t xml:space="preserve">1.  Опыт работы по ремонту </w:t>
      </w:r>
      <w:proofErr w:type="spellStart"/>
      <w:r w:rsidRPr="00C04F60">
        <w:rPr>
          <w:bCs/>
        </w:rPr>
        <w:t>энергооборудования</w:t>
      </w:r>
      <w:proofErr w:type="spellEnd"/>
      <w:r w:rsidRPr="00C04F60">
        <w:rPr>
          <w:bCs/>
        </w:rPr>
        <w:t xml:space="preserve"> не менее 5 лет;</w:t>
      </w:r>
    </w:p>
    <w:p w:rsidR="00C35205" w:rsidRPr="00C04F60" w:rsidRDefault="00C35205" w:rsidP="00C35205">
      <w:pPr>
        <w:ind w:left="426"/>
        <w:rPr>
          <w:bCs/>
        </w:rPr>
      </w:pPr>
      <w:r w:rsidRPr="00C04F60">
        <w:rPr>
          <w:bCs/>
        </w:rPr>
        <w:t>2.  Обеспечить соответствие сметной документации требованиям системы ценообразования, принятой в ОАО “ТГК-1”.</w:t>
      </w:r>
    </w:p>
    <w:p w:rsidR="00C35205" w:rsidRPr="00C04F60" w:rsidRDefault="00C35205" w:rsidP="00C35205">
      <w:pPr>
        <w:jc w:val="both"/>
      </w:pPr>
      <w:r w:rsidRPr="00C04F60">
        <w:t xml:space="preserve">      3.   Наличие сертификата на  осуществляемую  деятельность. </w:t>
      </w:r>
    </w:p>
    <w:p w:rsidR="00C35205" w:rsidRPr="00C04F60" w:rsidRDefault="00C35205" w:rsidP="00C35205">
      <w:pPr>
        <w:jc w:val="both"/>
      </w:pPr>
      <w:r w:rsidRPr="00C04F60">
        <w:t xml:space="preserve">      4.   Наличие положительных отзывов за выполнение аналогичных работ.</w:t>
      </w:r>
    </w:p>
    <w:p w:rsidR="00C35205" w:rsidRPr="00C04F60" w:rsidRDefault="00C35205" w:rsidP="00C35205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       5. Работники подрядчика (поставщика) должны быть ознакомлены с Экологической политикой   </w:t>
      </w:r>
    </w:p>
    <w:p w:rsidR="00C35205" w:rsidRPr="00C04F60" w:rsidRDefault="00C35205" w:rsidP="00C35205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      ОАО «ТГК-1», подрядчик (поставщик) должен принимать необходимые меры по соблюдению  </w:t>
      </w:r>
    </w:p>
    <w:p w:rsidR="00C35205" w:rsidRPr="00C04F60" w:rsidRDefault="00C35205" w:rsidP="00C35205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      обязательств этой политики в рамках деятельности, определенной настоящим договором;</w:t>
      </w:r>
    </w:p>
    <w:p w:rsidR="00C35205" w:rsidRPr="00C04F60" w:rsidRDefault="00C35205" w:rsidP="00C35205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      6.Подрядчик обязан соблюдать требования СЭМ ОАО «ТГК-1» по управлению значимыми </w:t>
      </w:r>
    </w:p>
    <w:p w:rsidR="00C35205" w:rsidRPr="00C04F60" w:rsidRDefault="00C35205" w:rsidP="00C35205">
      <w:pPr>
        <w:tabs>
          <w:tab w:val="left" w:pos="709"/>
        </w:tabs>
        <w:ind w:left="360"/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</w:t>
      </w:r>
      <w:r w:rsidRPr="00C04F60">
        <w:rPr>
          <w:rStyle w:val="FontStyle51"/>
          <w:sz w:val="24"/>
          <w:szCs w:val="24"/>
        </w:rPr>
        <w:t>е</w:t>
      </w:r>
      <w:r w:rsidRPr="00C04F60">
        <w:rPr>
          <w:rStyle w:val="FontStyle51"/>
          <w:sz w:val="24"/>
          <w:szCs w:val="24"/>
        </w:rPr>
        <w:t xml:space="preserve">скими аспектами: образование, сбор, вывоз и размещение строительно-промышленных отходов, а также других отходов </w:t>
      </w:r>
      <w:r w:rsidRPr="00C04F60">
        <w:rPr>
          <w:rStyle w:val="FontStyle51"/>
          <w:sz w:val="24"/>
          <w:szCs w:val="24"/>
          <w:lang w:val="en-US"/>
        </w:rPr>
        <w:t>I</w:t>
      </w:r>
      <w:r w:rsidRPr="00C04F60">
        <w:rPr>
          <w:rStyle w:val="FontStyle51"/>
          <w:sz w:val="24"/>
          <w:szCs w:val="24"/>
        </w:rPr>
        <w:t>-</w:t>
      </w:r>
      <w:r w:rsidRPr="00C04F60">
        <w:rPr>
          <w:rStyle w:val="FontStyle51"/>
          <w:sz w:val="24"/>
          <w:szCs w:val="24"/>
          <w:lang w:val="en-US"/>
        </w:rPr>
        <w:t>IV</w:t>
      </w:r>
      <w:r w:rsidRPr="00C04F60">
        <w:rPr>
          <w:rStyle w:val="FontStyle51"/>
          <w:sz w:val="24"/>
          <w:szCs w:val="24"/>
        </w:rPr>
        <w:t xml:space="preserve"> классов опасности);</w:t>
      </w:r>
    </w:p>
    <w:p w:rsidR="00C35205" w:rsidRPr="00C04F60" w:rsidRDefault="00C35205" w:rsidP="00C35205">
      <w:pPr>
        <w:numPr>
          <w:ilvl w:val="0"/>
          <w:numId w:val="44"/>
        </w:num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</w:p>
    <w:p w:rsidR="00C35205" w:rsidRPr="00C04F60" w:rsidRDefault="00C35205" w:rsidP="00C35205">
      <w:pPr>
        <w:tabs>
          <w:tab w:val="left" w:pos="709"/>
        </w:tabs>
        <w:ind w:left="360"/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законодательства Российской Федерации и СЭМ ОАО «ТГК-1»;</w:t>
      </w:r>
    </w:p>
    <w:p w:rsidR="00C35205" w:rsidRPr="00C04F60" w:rsidRDefault="00C35205" w:rsidP="00C35205">
      <w:pPr>
        <w:numPr>
          <w:ilvl w:val="0"/>
          <w:numId w:val="44"/>
        </w:num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</w:p>
    <w:p w:rsidR="00C35205" w:rsidRPr="00C04F60" w:rsidRDefault="00C35205" w:rsidP="00C35205">
      <w:pPr>
        <w:tabs>
          <w:tab w:val="left" w:pos="709"/>
        </w:tabs>
        <w:ind w:left="36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подрядчиком указанных выше требований.</w:t>
      </w:r>
    </w:p>
    <w:p w:rsidR="00AB0F41" w:rsidRPr="00B778D5" w:rsidRDefault="00C35205" w:rsidP="005C607D">
      <w:pPr>
        <w:numPr>
          <w:ilvl w:val="0"/>
          <w:numId w:val="44"/>
        </w:numPr>
        <w:tabs>
          <w:tab w:val="left" w:pos="709"/>
        </w:tabs>
        <w:jc w:val="both"/>
        <w:rPr>
          <w:bCs/>
        </w:rPr>
      </w:pPr>
      <w:r w:rsidRPr="00C04F60">
        <w:rPr>
          <w:rStyle w:val="FontStyle51"/>
          <w:sz w:val="24"/>
          <w:szCs w:val="24"/>
        </w:rPr>
        <w:t xml:space="preserve"> При обосновании стоимости работ Подрядчик должен указывать в сметной документации о</w:t>
      </w:r>
      <w:r w:rsidRPr="00C04F60">
        <w:rPr>
          <w:rStyle w:val="FontStyle51"/>
          <w:sz w:val="24"/>
          <w:szCs w:val="24"/>
        </w:rPr>
        <w:t>т</w:t>
      </w:r>
      <w:r w:rsidRPr="00C04F60">
        <w:rPr>
          <w:rStyle w:val="FontStyle51"/>
          <w:sz w:val="24"/>
          <w:szCs w:val="24"/>
        </w:rPr>
        <w:t>дельной строкой общую планируемую стоимость материалов, а также при оформлении док</w:t>
      </w:r>
      <w:r w:rsidRPr="00C04F60">
        <w:rPr>
          <w:rStyle w:val="FontStyle51"/>
          <w:sz w:val="24"/>
          <w:szCs w:val="24"/>
        </w:rPr>
        <w:t>у</w:t>
      </w:r>
      <w:r w:rsidRPr="00C04F60">
        <w:rPr>
          <w:rStyle w:val="FontStyle51"/>
          <w:sz w:val="24"/>
          <w:szCs w:val="24"/>
        </w:rPr>
        <w:lastRenderedPageBreak/>
        <w:t>ментов о выполненных работах (актов, форм КС-2, КС-3 и т.п.) должна быть указана их фа</w:t>
      </w:r>
      <w:r w:rsidRPr="00C04F60">
        <w:rPr>
          <w:rStyle w:val="FontStyle51"/>
          <w:sz w:val="24"/>
          <w:szCs w:val="24"/>
        </w:rPr>
        <w:t>к</w:t>
      </w:r>
      <w:r w:rsidRPr="00C04F60">
        <w:rPr>
          <w:rStyle w:val="FontStyle51"/>
          <w:sz w:val="24"/>
          <w:szCs w:val="24"/>
        </w:rPr>
        <w:t>тическая стоимость (без НДС).</w:t>
      </w: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E342B0" w:rsidRPr="007502CB" w:rsidRDefault="00E342B0" w:rsidP="00AB0F41">
      <w:pPr>
        <w:rPr>
          <w:b/>
          <w:bCs/>
          <w:sz w:val="16"/>
          <w:szCs w:val="16"/>
        </w:rPr>
      </w:pPr>
    </w:p>
    <w:p w:rsidR="005C607D" w:rsidRPr="00860693" w:rsidRDefault="005C607D" w:rsidP="00B667FE">
      <w:pPr>
        <w:ind w:firstLine="426"/>
        <w:rPr>
          <w:b/>
          <w:bCs/>
        </w:rPr>
      </w:pPr>
      <w:r w:rsidRPr="00860693">
        <w:rPr>
          <w:b/>
          <w:bCs/>
        </w:rPr>
        <w:t>Специальные требования:</w:t>
      </w:r>
    </w:p>
    <w:p w:rsidR="005C607D" w:rsidRPr="00860693" w:rsidRDefault="005C607D" w:rsidP="005C607D">
      <w:pPr>
        <w:rPr>
          <w:b/>
          <w:bCs/>
        </w:rPr>
      </w:pP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  <w:rPr>
          <w:bCs/>
        </w:rPr>
      </w:pPr>
      <w:r w:rsidRPr="00860693">
        <w:rPr>
          <w:bCs/>
        </w:rPr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</w:pPr>
      <w:r w:rsidRPr="00860693">
        <w:rPr>
          <w:bCs/>
        </w:rPr>
        <w:t>1.2. Работники должны уметь организовывать работы в электроустановках на правах командир</w:t>
      </w:r>
      <w:r w:rsidRPr="00860693">
        <w:rPr>
          <w:bCs/>
        </w:rPr>
        <w:t>о</w:t>
      </w:r>
      <w:r w:rsidRPr="00860693">
        <w:rPr>
          <w:bCs/>
        </w:rPr>
        <w:t>ванного персонала и иметь в соответствии с ПОТРМ-016-2001 в электроустановках и ПБ при о</w:t>
      </w:r>
      <w:r w:rsidRPr="00860693">
        <w:rPr>
          <w:bCs/>
        </w:rPr>
        <w:t>б</w:t>
      </w:r>
      <w:r w:rsidRPr="00860693">
        <w:rPr>
          <w:bCs/>
        </w:rPr>
        <w:t xml:space="preserve">служивании ГТС и ГМО </w:t>
      </w:r>
      <w:proofErr w:type="spellStart"/>
      <w:r w:rsidRPr="00860693">
        <w:rPr>
          <w:bCs/>
        </w:rPr>
        <w:t>электроснабжающих</w:t>
      </w:r>
      <w:proofErr w:type="spellEnd"/>
      <w:r w:rsidRPr="00860693">
        <w:rPr>
          <w:bCs/>
        </w:rPr>
        <w:t xml:space="preserve"> организаций (РД 153-34.0-03.205-2001) право: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</w:pPr>
      <w:r w:rsidRPr="00860693">
        <w:t>- быть руководителем работ;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</w:pPr>
      <w:r w:rsidRPr="00860693">
        <w:t>- быть производителем работ.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  <w:rPr>
          <w:bCs/>
        </w:rPr>
      </w:pPr>
      <w:r w:rsidRPr="00860693">
        <w:t>1.3. Обеспечить необходимое количество квалифицированного персонала, имеющего опыт кап</w:t>
      </w:r>
      <w:r w:rsidRPr="00860693">
        <w:t>и</w:t>
      </w:r>
      <w:r w:rsidRPr="00860693">
        <w:t>тальных ремонтов гидроагрегатов для ведения двухсменной работы</w:t>
      </w:r>
      <w:r w:rsidRPr="00860693">
        <w:rPr>
          <w:bCs/>
        </w:rPr>
        <w:t xml:space="preserve"> (</w:t>
      </w:r>
      <w:proofErr w:type="spellStart"/>
      <w:r w:rsidRPr="00860693">
        <w:rPr>
          <w:bCs/>
        </w:rPr>
        <w:t>электрогазосварщиков</w:t>
      </w:r>
      <w:proofErr w:type="spellEnd"/>
      <w:r w:rsidRPr="00860693">
        <w:rPr>
          <w:bCs/>
        </w:rPr>
        <w:t xml:space="preserve">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</w:pPr>
      <w:r w:rsidRPr="00860693">
        <w:t>1.4. Обеспечить необходимое количество дипломированного ИТР (руководителей работ) для в</w:t>
      </w:r>
      <w:r w:rsidRPr="00860693">
        <w:t>е</w:t>
      </w:r>
      <w:r w:rsidRPr="00860693">
        <w:t>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</w:t>
      </w:r>
      <w:r w:rsidRPr="00860693">
        <w:t>з</w:t>
      </w:r>
      <w:r w:rsidRPr="00860693">
        <w:t>опасное проведение работ по перемещению грузов краном;</w:t>
      </w:r>
    </w:p>
    <w:p w:rsidR="00C35205" w:rsidRPr="00860693" w:rsidRDefault="00C35205" w:rsidP="00C35205">
      <w:pPr>
        <w:tabs>
          <w:tab w:val="num" w:pos="142"/>
        </w:tabs>
        <w:ind w:left="426"/>
      </w:pPr>
      <w:r w:rsidRPr="00860693">
        <w:t>1.5. обеспечить наличие в составе бригады стропальщиков;</w:t>
      </w:r>
    </w:p>
    <w:p w:rsidR="00C35205" w:rsidRPr="00860693" w:rsidRDefault="00C35205" w:rsidP="00C35205">
      <w:pPr>
        <w:tabs>
          <w:tab w:val="num" w:pos="142"/>
        </w:tabs>
        <w:ind w:left="426"/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t>Желательно</w:t>
      </w:r>
      <w:r w:rsidRPr="00860693">
        <w:rPr>
          <w:bCs/>
        </w:rPr>
        <w:t xml:space="preserve"> наличие автотранспорта (автобуса) с подменными водителями для перевозки св</w:t>
      </w:r>
      <w:r w:rsidRPr="00860693">
        <w:rPr>
          <w:bCs/>
        </w:rPr>
        <w:t>о</w:t>
      </w:r>
      <w:r w:rsidRPr="00860693">
        <w:rPr>
          <w:bCs/>
        </w:rPr>
        <w:t>его персонала при ведении двухсменной работы. Обеспечить транспортное обеспечение ремон</w:t>
      </w:r>
      <w:r w:rsidRPr="00860693">
        <w:rPr>
          <w:bCs/>
        </w:rPr>
        <w:t>т</w:t>
      </w:r>
      <w:r w:rsidRPr="00860693">
        <w:rPr>
          <w:bCs/>
        </w:rPr>
        <w:t>ных работ: перевозку необходимых материалов, в том числе материалов со склада Заказчика, на объект ремонта, вывоз мусора;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Хорошо знать технологию ремонта и особенности ремонтируемого оборудования;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Обеспечить наличие специального инструмента и спецодежды, необходимых для выполнения работ;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Организовать своевременное оформление и ведение ремонтной, исполнительской документ</w:t>
      </w:r>
      <w:r w:rsidRPr="00860693">
        <w:rPr>
          <w:bCs/>
        </w:rPr>
        <w:t>а</w:t>
      </w:r>
      <w:r w:rsidRPr="00860693">
        <w:rPr>
          <w:bCs/>
        </w:rPr>
        <w:t>ции, составление ПП</w:t>
      </w:r>
      <w:r w:rsidRPr="00860693">
        <w:rPr>
          <w:bCs/>
          <w:lang w:val="en-US"/>
        </w:rPr>
        <w:t>P</w:t>
      </w:r>
      <w:r w:rsidRPr="00860693">
        <w:rPr>
          <w:bCs/>
        </w:rPr>
        <w:t xml:space="preserve">, актов на скрытые работы, актом </w:t>
      </w:r>
      <w:r>
        <w:rPr>
          <w:bCs/>
        </w:rPr>
        <w:t>сдачи-приёмки выполненных работ</w:t>
      </w:r>
      <w:r w:rsidRPr="00860693">
        <w:rPr>
          <w:bCs/>
        </w:rPr>
        <w:t>;</w:t>
      </w:r>
    </w:p>
    <w:p w:rsidR="00C35205" w:rsidRPr="00860693" w:rsidRDefault="00C35205" w:rsidP="00C35205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rPr>
          <w:b/>
          <w:bCs/>
        </w:rPr>
      </w:pPr>
      <w:r w:rsidRPr="00860693">
        <w:rPr>
          <w:bCs/>
        </w:rPr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rPr>
          <w:bCs/>
        </w:rPr>
        <w:t>работ.</w:t>
      </w:r>
    </w:p>
    <w:p w:rsidR="00C35205" w:rsidRDefault="00C35205" w:rsidP="00C35205">
      <w:pPr>
        <w:tabs>
          <w:tab w:val="num" w:pos="142"/>
        </w:tabs>
        <w:ind w:left="426"/>
        <w:jc w:val="both"/>
        <w:rPr>
          <w:bCs/>
        </w:rPr>
      </w:pPr>
      <w:r w:rsidRPr="00860693">
        <w:rPr>
          <w:bCs/>
        </w:rPr>
        <w:t>9.  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</w:t>
      </w:r>
      <w:r w:rsidRPr="00860693">
        <w:rPr>
          <w:bCs/>
        </w:rPr>
        <w:t>д</w:t>
      </w:r>
      <w:r w:rsidRPr="00860693">
        <w:rPr>
          <w:bCs/>
        </w:rPr>
        <w:t>рядчика.</w:t>
      </w:r>
    </w:p>
    <w:p w:rsidR="00C35205" w:rsidRPr="009F002E" w:rsidRDefault="00C35205" w:rsidP="00C35205">
      <w:pPr>
        <w:tabs>
          <w:tab w:val="num" w:pos="142"/>
        </w:tabs>
        <w:ind w:left="426"/>
        <w:jc w:val="both"/>
        <w:rPr>
          <w:bCs/>
        </w:rPr>
      </w:pPr>
      <w:r>
        <w:rPr>
          <w:bCs/>
        </w:rPr>
        <w:t xml:space="preserve">10. Гарантийный срок на работы, выполненные подрядчиком и примененные </w:t>
      </w:r>
      <w:proofErr w:type="gramStart"/>
      <w:r>
        <w:rPr>
          <w:bCs/>
        </w:rPr>
        <w:t>материалы</w:t>
      </w:r>
      <w:proofErr w:type="gramEnd"/>
      <w:r>
        <w:rPr>
          <w:bCs/>
        </w:rPr>
        <w:t xml:space="preserve"> и         запчасти должен составлять </w:t>
      </w:r>
      <w:r w:rsidR="007502CB">
        <w:rPr>
          <w:b/>
          <w:bCs/>
        </w:rPr>
        <w:t>не менее 12 месяцев</w:t>
      </w:r>
      <w:r w:rsidRPr="000709C8">
        <w:rPr>
          <w:b/>
          <w:bCs/>
        </w:rPr>
        <w:t>.</w:t>
      </w:r>
    </w:p>
    <w:p w:rsidR="00B04B6A" w:rsidRDefault="00B04B6A" w:rsidP="00B778D5">
      <w:pPr>
        <w:rPr>
          <w:b/>
          <w:bCs/>
        </w:rPr>
      </w:pPr>
    </w:p>
    <w:p w:rsidR="00AB0F41" w:rsidRPr="006C0E45" w:rsidRDefault="00AB0F41" w:rsidP="00AB0F41">
      <w:pPr>
        <w:ind w:firstLine="426"/>
        <w:rPr>
          <w:b/>
          <w:bCs/>
        </w:rPr>
      </w:pPr>
      <w:r w:rsidRPr="006C0E45">
        <w:rPr>
          <w:b/>
          <w:bCs/>
        </w:rPr>
        <w:t>Требования к Субподрядчикам:</w:t>
      </w:r>
    </w:p>
    <w:p w:rsidR="00AB0F41" w:rsidRPr="00B04B6A" w:rsidRDefault="00AB0F41" w:rsidP="00AB0F41">
      <w:pPr>
        <w:ind w:firstLine="426"/>
        <w:rPr>
          <w:b/>
          <w:bCs/>
          <w:sz w:val="16"/>
          <w:szCs w:val="16"/>
        </w:rPr>
      </w:pPr>
    </w:p>
    <w:p w:rsidR="00C35205" w:rsidRPr="00F909F1" w:rsidRDefault="00C35205" w:rsidP="00C35205">
      <w:pPr>
        <w:numPr>
          <w:ilvl w:val="0"/>
          <w:numId w:val="41"/>
        </w:numPr>
        <w:rPr>
          <w:bCs/>
        </w:rPr>
      </w:pPr>
      <w:r w:rsidRPr="00F909F1">
        <w:rPr>
          <w:bCs/>
        </w:rPr>
        <w:t>При планирующемся привлечении для выполнения работ Субподрядчиков, Подрядчик до</w:t>
      </w:r>
      <w:r w:rsidRPr="00F909F1">
        <w:rPr>
          <w:bCs/>
        </w:rPr>
        <w:t>л</w:t>
      </w:r>
      <w:r w:rsidRPr="00F909F1">
        <w:rPr>
          <w:bCs/>
        </w:rPr>
        <w:t>жен иметь лицензию на исполнение функций Генерального подрядчика.</w:t>
      </w:r>
    </w:p>
    <w:p w:rsidR="00C35205" w:rsidRPr="00F909F1" w:rsidRDefault="00C35205" w:rsidP="00C35205">
      <w:pPr>
        <w:numPr>
          <w:ilvl w:val="0"/>
          <w:numId w:val="41"/>
        </w:numPr>
        <w:rPr>
          <w:bCs/>
        </w:rPr>
      </w:pPr>
      <w:r w:rsidRPr="00F909F1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C35205" w:rsidRPr="00F909F1" w:rsidRDefault="00C35205" w:rsidP="00C35205">
      <w:pPr>
        <w:numPr>
          <w:ilvl w:val="0"/>
          <w:numId w:val="41"/>
        </w:numPr>
        <w:rPr>
          <w:bCs/>
        </w:rPr>
      </w:pPr>
      <w:r w:rsidRPr="00F909F1">
        <w:rPr>
          <w:bCs/>
        </w:rPr>
        <w:lastRenderedPageBreak/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</w:t>
      </w:r>
      <w:r w:rsidRPr="00F909F1">
        <w:rPr>
          <w:bCs/>
        </w:rPr>
        <w:t>о</w:t>
      </w:r>
      <w:r w:rsidRPr="00F909F1">
        <w:rPr>
          <w:bCs/>
        </w:rPr>
        <w:t>центное соотношение при распределении объемов работ.</w:t>
      </w:r>
    </w:p>
    <w:p w:rsidR="00C35205" w:rsidRPr="00F909F1" w:rsidRDefault="00C35205" w:rsidP="00C35205">
      <w:pPr>
        <w:numPr>
          <w:ilvl w:val="0"/>
          <w:numId w:val="41"/>
        </w:numPr>
        <w:rPr>
          <w:bCs/>
        </w:rPr>
      </w:pPr>
      <w:r w:rsidRPr="00F909F1">
        <w:rPr>
          <w:bCs/>
        </w:rPr>
        <w:t>Подрядчик должен обеспечить соответствие любого предложенного Субподрядчика требов</w:t>
      </w:r>
      <w:r w:rsidRPr="00F909F1">
        <w:rPr>
          <w:bCs/>
        </w:rPr>
        <w:t>а</w:t>
      </w:r>
      <w:r w:rsidRPr="00F909F1">
        <w:rPr>
          <w:bCs/>
        </w:rPr>
        <w:t xml:space="preserve">ниям </w:t>
      </w:r>
      <w:proofErr w:type="spellStart"/>
      <w:r w:rsidRPr="00F909F1">
        <w:rPr>
          <w:bCs/>
        </w:rPr>
        <w:t>предквалификационной</w:t>
      </w:r>
      <w:proofErr w:type="spellEnd"/>
      <w:r w:rsidRPr="00F909F1">
        <w:rPr>
          <w:bCs/>
        </w:rPr>
        <w:t xml:space="preserve"> документации Организатора конкурса.</w:t>
      </w:r>
    </w:p>
    <w:p w:rsidR="00C35205" w:rsidRDefault="00C35205" w:rsidP="00C35205">
      <w:pPr>
        <w:numPr>
          <w:ilvl w:val="0"/>
          <w:numId w:val="41"/>
        </w:numPr>
        <w:rPr>
          <w:bCs/>
        </w:rPr>
      </w:pPr>
      <w:r w:rsidRPr="00F909F1">
        <w:rPr>
          <w:bCs/>
        </w:rPr>
        <w:t>Организатор конкурса оставляет за собой право отклонить любого из предложенных Субпо</w:t>
      </w:r>
      <w:r w:rsidRPr="00F909F1">
        <w:rPr>
          <w:bCs/>
        </w:rPr>
        <w:t>д</w:t>
      </w:r>
      <w:r w:rsidRPr="00F909F1">
        <w:rPr>
          <w:bCs/>
        </w:rPr>
        <w:t xml:space="preserve">рядчиков. </w:t>
      </w:r>
    </w:p>
    <w:p w:rsidR="00AB0F41" w:rsidRPr="00B04B6A" w:rsidRDefault="00AB0F41" w:rsidP="00B778D5">
      <w:pPr>
        <w:rPr>
          <w:b/>
          <w:bCs/>
          <w:sz w:val="16"/>
          <w:szCs w:val="16"/>
        </w:rPr>
      </w:pPr>
    </w:p>
    <w:p w:rsidR="00AB0F41" w:rsidRDefault="00AB0F41" w:rsidP="00AB0F41">
      <w:pPr>
        <w:ind w:left="426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5C607D" w:rsidRDefault="005C607D" w:rsidP="00AB0F41">
      <w:pPr>
        <w:ind w:left="426"/>
        <w:rPr>
          <w:b/>
          <w:bCs/>
        </w:rPr>
      </w:pPr>
    </w:p>
    <w:p w:rsidR="00C35205" w:rsidRPr="0041471F" w:rsidRDefault="00C35205" w:rsidP="00C35205">
      <w:pPr>
        <w:pStyle w:val="a3"/>
        <w:ind w:left="426"/>
        <w:jc w:val="both"/>
        <w:rPr>
          <w:b w:val="0"/>
        </w:rPr>
      </w:pPr>
      <w:r w:rsidRPr="00F909F1">
        <w:rPr>
          <w:b w:val="0"/>
        </w:rPr>
        <w:t>1.Запасные части и  материалы</w:t>
      </w:r>
      <w:r>
        <w:rPr>
          <w:b w:val="0"/>
        </w:rPr>
        <w:t>,</w:t>
      </w:r>
      <w:r w:rsidRPr="00F909F1">
        <w:rPr>
          <w:b w:val="0"/>
        </w:rPr>
        <w:t xml:space="preserve"> для выполнения</w:t>
      </w:r>
      <w:r w:rsidRPr="0041471F">
        <w:rPr>
          <w:b w:val="0"/>
        </w:rPr>
        <w:t xml:space="preserve"> заявляемых на </w:t>
      </w:r>
      <w:r w:rsidR="00BE1F99">
        <w:rPr>
          <w:b w:val="0"/>
        </w:rPr>
        <w:t xml:space="preserve">открытый запрос предложений </w:t>
      </w:r>
      <w:r w:rsidRPr="0041471F">
        <w:rPr>
          <w:b w:val="0"/>
        </w:rPr>
        <w:t>объемов ремонтных работ</w:t>
      </w:r>
      <w:r w:rsidR="00BE1F99">
        <w:rPr>
          <w:b w:val="0"/>
        </w:rPr>
        <w:t>,</w:t>
      </w:r>
      <w:r w:rsidRPr="0041471F">
        <w:rPr>
          <w:b w:val="0"/>
        </w:rPr>
        <w:t xml:space="preserve"> поставляются подрядчиком.</w:t>
      </w:r>
      <w:r>
        <w:rPr>
          <w:b w:val="0"/>
        </w:rPr>
        <w:t xml:space="preserve"> Частично материалы приобретаются з</w:t>
      </w:r>
      <w:r>
        <w:rPr>
          <w:b w:val="0"/>
        </w:rPr>
        <w:t>а</w:t>
      </w:r>
      <w:r>
        <w:rPr>
          <w:b w:val="0"/>
        </w:rPr>
        <w:t>казчиком (</w:t>
      </w:r>
      <w:r w:rsidRPr="00EF591A">
        <w:rPr>
          <w:b w:val="0"/>
        </w:rPr>
        <w:t>Прило</w:t>
      </w:r>
      <w:r w:rsidR="002062E2" w:rsidRPr="00EF591A">
        <w:rPr>
          <w:b w:val="0"/>
        </w:rPr>
        <w:t>жение №2</w:t>
      </w:r>
      <w:r w:rsidR="00BE1F99">
        <w:rPr>
          <w:b w:val="0"/>
        </w:rPr>
        <w:t xml:space="preserve"> к техническому</w:t>
      </w:r>
      <w:r>
        <w:rPr>
          <w:b w:val="0"/>
        </w:rPr>
        <w:t xml:space="preserve"> заданию) и передаются </w:t>
      </w:r>
      <w:proofErr w:type="spellStart"/>
      <w:r>
        <w:rPr>
          <w:b w:val="0"/>
        </w:rPr>
        <w:t>подрячику</w:t>
      </w:r>
      <w:proofErr w:type="spellEnd"/>
      <w:r>
        <w:rPr>
          <w:b w:val="0"/>
        </w:rPr>
        <w:t xml:space="preserve"> на давальческой основе.</w:t>
      </w:r>
      <w:r w:rsidRPr="0041471F">
        <w:rPr>
          <w:b w:val="0"/>
        </w:rPr>
        <w:t xml:space="preserve"> 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</w:t>
      </w:r>
      <w:proofErr w:type="spellStart"/>
      <w:r w:rsidRPr="0041471F">
        <w:rPr>
          <w:b w:val="0"/>
        </w:rPr>
        <w:t>дефектации</w:t>
      </w:r>
      <w:proofErr w:type="spellEnd"/>
      <w:r w:rsidRPr="0041471F">
        <w:rPr>
          <w:b w:val="0"/>
        </w:rPr>
        <w:t>, могут быть поставлены подрядчиком по согласованию с за</w:t>
      </w:r>
      <w:r>
        <w:rPr>
          <w:b w:val="0"/>
        </w:rPr>
        <w:t>казчиком;</w:t>
      </w:r>
    </w:p>
    <w:p w:rsidR="00C35205" w:rsidRDefault="00C35205" w:rsidP="00C35205">
      <w:pPr>
        <w:ind w:left="426"/>
        <w:rPr>
          <w:bCs/>
        </w:rPr>
      </w:pPr>
      <w:r>
        <w:rPr>
          <w:bCs/>
        </w:rPr>
        <w:t>2.</w:t>
      </w:r>
      <w:r w:rsidRPr="002D0AE2">
        <w:rPr>
          <w:bCs/>
        </w:rPr>
        <w:t>Обеспечить соответствие применяемых материалов и изделий требованиям ГОСТ и ТУ и нал</w:t>
      </w:r>
      <w:r w:rsidRPr="002D0AE2">
        <w:rPr>
          <w:bCs/>
        </w:rPr>
        <w:t>и</w:t>
      </w:r>
      <w:r w:rsidRPr="002D0AE2">
        <w:rPr>
          <w:bCs/>
        </w:rPr>
        <w:t>чие сертификатов, удостоверяющих их качество</w:t>
      </w:r>
      <w:r w:rsidRPr="0041471F">
        <w:rPr>
          <w:bCs/>
        </w:rPr>
        <w:t xml:space="preserve">.  </w:t>
      </w:r>
    </w:p>
    <w:p w:rsidR="00AB0F41" w:rsidRDefault="00AB0F41" w:rsidP="005F2C15">
      <w:pPr>
        <w:rPr>
          <w:b/>
          <w:bCs/>
        </w:rPr>
      </w:pPr>
    </w:p>
    <w:p w:rsidR="005C607D" w:rsidRDefault="005F2C15" w:rsidP="005C607D">
      <w:pPr>
        <w:widowControl w:val="0"/>
        <w:ind w:left="426"/>
        <w:rPr>
          <w:b/>
        </w:rPr>
      </w:pPr>
      <w:r>
        <w:rPr>
          <w:b/>
          <w:bCs/>
        </w:rPr>
        <w:t xml:space="preserve">         </w:t>
      </w:r>
      <w:r w:rsidR="005C607D">
        <w:rPr>
          <w:b/>
        </w:rPr>
        <w:t>Особое требование к документам на виды деятельности, связанные с выполнением          договора.</w:t>
      </w:r>
    </w:p>
    <w:p w:rsidR="005C607D" w:rsidRDefault="005C607D" w:rsidP="005C607D">
      <w:pPr>
        <w:widowControl w:val="0"/>
        <w:ind w:left="426"/>
      </w:pPr>
    </w:p>
    <w:p w:rsidR="00700E8E" w:rsidRPr="00D27569" w:rsidRDefault="00700E8E" w:rsidP="00700E8E">
      <w:pPr>
        <w:widowControl w:val="0"/>
        <w:ind w:left="426" w:firstLine="720"/>
      </w:pPr>
      <w:r w:rsidRPr="00D27569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действия договора. </w:t>
      </w:r>
    </w:p>
    <w:p w:rsidR="00700E8E" w:rsidRPr="00D27569" w:rsidRDefault="00700E8E" w:rsidP="00700E8E">
      <w:pPr>
        <w:widowControl w:val="0"/>
        <w:ind w:left="426"/>
        <w:rPr>
          <w:b/>
        </w:rPr>
      </w:pPr>
    </w:p>
    <w:p w:rsidR="00700E8E" w:rsidRPr="004C4472" w:rsidRDefault="00700E8E" w:rsidP="00700E8E">
      <w:pPr>
        <w:widowControl w:val="0"/>
        <w:ind w:left="426"/>
        <w:rPr>
          <w:b/>
        </w:rPr>
      </w:pPr>
      <w:r w:rsidRPr="004C4472">
        <w:rPr>
          <w:b/>
        </w:rPr>
        <w:t xml:space="preserve">            Наличие разрешенных документов, приведенных ниже, необязательно.</w:t>
      </w:r>
    </w:p>
    <w:p w:rsidR="00700E8E" w:rsidRPr="004C4472" w:rsidRDefault="00700E8E" w:rsidP="00700E8E">
      <w:pPr>
        <w:widowControl w:val="0"/>
        <w:ind w:left="426"/>
        <w:rPr>
          <w:b/>
        </w:rPr>
      </w:pPr>
      <w:r w:rsidRPr="004C4472">
        <w:rPr>
          <w:b/>
        </w:rPr>
        <w:t xml:space="preserve">            Участник, у которого имеются в наличии данные документы. получает приоритет перед другими участниками конкурсной процедуры по определению исполнителя работ, выставленных на конкурс.</w:t>
      </w:r>
    </w:p>
    <w:p w:rsidR="00700E8E" w:rsidRPr="004C4472" w:rsidRDefault="00700E8E" w:rsidP="00700E8E">
      <w:pPr>
        <w:autoSpaceDE w:val="0"/>
        <w:autoSpaceDN w:val="0"/>
        <w:adjustRightInd w:val="0"/>
        <w:ind w:left="426"/>
        <w:outlineLvl w:val="2"/>
        <w:rPr>
          <w:b/>
          <w:bCs/>
        </w:rPr>
      </w:pPr>
      <w:r w:rsidRPr="004C4472">
        <w:rPr>
          <w:b/>
          <w:bCs/>
        </w:rPr>
        <w:t xml:space="preserve">             Свидетельство СРО  о допуске к работам по строительству, реконструкции, кап</w:t>
      </w:r>
      <w:r w:rsidRPr="004C4472">
        <w:rPr>
          <w:b/>
          <w:bCs/>
        </w:rPr>
        <w:t>и</w:t>
      </w:r>
      <w:r w:rsidRPr="004C4472">
        <w:rPr>
          <w:b/>
          <w:bCs/>
        </w:rPr>
        <w:t xml:space="preserve">тальному ремонту объектов капитального строительства, которые оказывают влияние на безопасность объектов капитального строительства:  </w:t>
      </w:r>
    </w:p>
    <w:p w:rsidR="00700E8E" w:rsidRPr="00D27569" w:rsidRDefault="00700E8E" w:rsidP="00700E8E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23. Монтажные работы.</w:t>
      </w:r>
    </w:p>
    <w:p w:rsidR="00700E8E" w:rsidRPr="00D27569" w:rsidRDefault="00700E8E" w:rsidP="00700E8E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23.18. Монтаж оборудования гидроэлектрических станций и иных гидротехнических сооруж</w:t>
      </w:r>
      <w:r w:rsidRPr="00D27569">
        <w:rPr>
          <w:bCs/>
        </w:rPr>
        <w:t>е</w:t>
      </w:r>
      <w:r w:rsidRPr="00D27569">
        <w:rPr>
          <w:bCs/>
        </w:rPr>
        <w:t>ний.</w:t>
      </w:r>
    </w:p>
    <w:p w:rsidR="00700E8E" w:rsidRPr="00D27569" w:rsidRDefault="00700E8E" w:rsidP="00700E8E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24. Пусконаладочные работы.</w:t>
      </w:r>
    </w:p>
    <w:p w:rsidR="00700E8E" w:rsidRPr="00D27569" w:rsidRDefault="00700E8E" w:rsidP="00700E8E">
      <w:pPr>
        <w:autoSpaceDE w:val="0"/>
        <w:autoSpaceDN w:val="0"/>
        <w:adjustRightInd w:val="0"/>
        <w:ind w:left="426"/>
        <w:outlineLvl w:val="2"/>
        <w:rPr>
          <w:rFonts w:cs="Calibri"/>
          <w:u w:val="single"/>
        </w:rPr>
      </w:pPr>
      <w:r w:rsidRPr="00D27569">
        <w:rPr>
          <w:bCs/>
        </w:rPr>
        <w:t>24.3. Пусконаладочные работы синхронных генераторов и систем возбуждения.</w:t>
      </w:r>
    </w:p>
    <w:p w:rsidR="00700E8E" w:rsidRDefault="00700E8E" w:rsidP="005C607D">
      <w:pPr>
        <w:widowControl w:val="0"/>
        <w:ind w:left="426"/>
      </w:pPr>
    </w:p>
    <w:p w:rsidR="005F2C15" w:rsidRPr="00BE1F99" w:rsidRDefault="005F2C15" w:rsidP="00B667FE">
      <w:pPr>
        <w:ind w:firstLine="567"/>
        <w:jc w:val="center"/>
        <w:rPr>
          <w:b/>
        </w:rPr>
      </w:pPr>
      <w:r w:rsidRPr="00BE1F99">
        <w:rPr>
          <w:b/>
        </w:rPr>
        <w:t>Требования к сроку действия Предложения.</w:t>
      </w:r>
    </w:p>
    <w:p w:rsidR="005F2C15" w:rsidRDefault="005F2C15" w:rsidP="005F2C15">
      <w:pPr>
        <w:pStyle w:val="ab"/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167749">
        <w:rPr>
          <w:b/>
          <w:i/>
          <w:sz w:val="24"/>
          <w:szCs w:val="24"/>
        </w:rPr>
        <w:t xml:space="preserve">не должен быть менее </w:t>
      </w:r>
      <w:r w:rsidR="00167749" w:rsidRPr="00167749">
        <w:rPr>
          <w:b/>
          <w:i/>
          <w:sz w:val="24"/>
          <w:szCs w:val="24"/>
        </w:rPr>
        <w:t>6</w:t>
      </w:r>
      <w:r w:rsidR="00FD5F5E"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</w:rPr>
        <w:t xml:space="preserve"> календарных дней</w:t>
      </w:r>
      <w:r>
        <w:rPr>
          <w:sz w:val="24"/>
          <w:szCs w:val="24"/>
        </w:rPr>
        <w:t xml:space="preserve"> со дня, сле</w:t>
      </w:r>
      <w:r w:rsidR="009027E6" w:rsidRPr="009027E6">
        <w:rPr>
          <w:sz w:val="24"/>
          <w:szCs w:val="24"/>
        </w:rPr>
        <w:t>-</w:t>
      </w:r>
      <w:r>
        <w:rPr>
          <w:sz w:val="24"/>
          <w:szCs w:val="24"/>
        </w:rPr>
        <w:t xml:space="preserve">дующего за днем окончания приема Предложений. </w:t>
      </w:r>
      <w:r>
        <w:rPr>
          <w:b/>
          <w:i/>
          <w:sz w:val="24"/>
          <w:szCs w:val="24"/>
        </w:rPr>
        <w:t>Указание меньшего срока может быть о</w:t>
      </w:r>
      <w:r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нованием для отклонения Предложений.</w:t>
      </w:r>
    </w:p>
    <w:p w:rsidR="00BE1F99" w:rsidRDefault="005F2C15" w:rsidP="005F2C15">
      <w:pPr>
        <w:rPr>
          <w:b/>
        </w:rPr>
      </w:pPr>
      <w:r>
        <w:rPr>
          <w:b/>
        </w:rPr>
        <w:t xml:space="preserve">            </w:t>
      </w:r>
    </w:p>
    <w:p w:rsidR="005F2C15" w:rsidRDefault="005F2C15" w:rsidP="005F2C15">
      <w:pPr>
        <w:rPr>
          <w:b/>
        </w:rPr>
      </w:pPr>
      <w:r>
        <w:rPr>
          <w:b/>
        </w:rPr>
        <w:t>Приложения:</w:t>
      </w:r>
    </w:p>
    <w:p w:rsidR="000958B2" w:rsidRDefault="000958B2" w:rsidP="005F2C15">
      <w:pPr>
        <w:numPr>
          <w:ilvl w:val="0"/>
          <w:numId w:val="45"/>
        </w:numPr>
      </w:pPr>
      <w:r>
        <w:t xml:space="preserve">Ведомость объемов </w:t>
      </w:r>
      <w:r w:rsidR="004D6DFB">
        <w:t>по изготовлению и поставке метизов, трубопроводов и запорной армат</w:t>
      </w:r>
      <w:r w:rsidR="004D6DFB">
        <w:t>у</w:t>
      </w:r>
      <w:r w:rsidR="004D6DFB">
        <w:t>ры для</w:t>
      </w:r>
      <w:r>
        <w:t xml:space="preserve"> капитально</w:t>
      </w:r>
      <w:r w:rsidR="004D6DFB">
        <w:t>го</w:t>
      </w:r>
      <w:r>
        <w:t xml:space="preserve"> ремонт</w:t>
      </w:r>
      <w:r w:rsidR="004D6DFB">
        <w:t>а</w:t>
      </w:r>
      <w:r>
        <w:t xml:space="preserve"> гидроагрегата №2 </w:t>
      </w:r>
      <w:proofErr w:type="spellStart"/>
      <w:r>
        <w:t>Маткожненской</w:t>
      </w:r>
      <w:proofErr w:type="spellEnd"/>
      <w:r>
        <w:t xml:space="preserve"> ГЭС.</w:t>
      </w:r>
    </w:p>
    <w:p w:rsidR="005F2C15" w:rsidRDefault="005F2C15" w:rsidP="005F2C15">
      <w:pPr>
        <w:numPr>
          <w:ilvl w:val="0"/>
          <w:numId w:val="45"/>
        </w:numPr>
      </w:pPr>
      <w:r>
        <w:t>Ведомость материалов, передаваемых подрядчику на давальческой основе.</w:t>
      </w:r>
    </w:p>
    <w:p w:rsidR="005F2C15" w:rsidRDefault="005F2C15" w:rsidP="005F2C15"/>
    <w:p w:rsidR="007D728D" w:rsidRPr="00E736A1" w:rsidRDefault="007D728D" w:rsidP="005F2C15"/>
    <w:p w:rsidR="007D728D" w:rsidRPr="002B29BC" w:rsidRDefault="005F2C15" w:rsidP="007D728D">
      <w:pPr>
        <w:ind w:firstLine="567"/>
      </w:pPr>
      <w:r>
        <w:t>Директор Каскад</w:t>
      </w:r>
      <w:r w:rsidR="00CA7C93">
        <w:t>а</w:t>
      </w:r>
      <w:r>
        <w:t xml:space="preserve"> </w:t>
      </w:r>
      <w:proofErr w:type="spellStart"/>
      <w:r>
        <w:t>Выгских</w:t>
      </w:r>
      <w:proofErr w:type="spellEnd"/>
      <w:r>
        <w:t xml:space="preserve"> ГЭС</w:t>
      </w:r>
    </w:p>
    <w:p w:rsidR="005F2C15" w:rsidRDefault="007D728D" w:rsidP="007D728D">
      <w:pPr>
        <w:ind w:firstLine="567"/>
      </w:pPr>
      <w:r>
        <w:t xml:space="preserve">Филиала «Карельский» ОАО «ТГК-1»  </w:t>
      </w:r>
      <w:r w:rsidR="005F2C15">
        <w:t xml:space="preserve">  </w:t>
      </w:r>
      <w:r w:rsidR="002B29BC">
        <w:t>_________________________ /</w:t>
      </w:r>
      <w:proofErr w:type="spellStart"/>
      <w:r w:rsidR="002B29BC">
        <w:t>В.В.Козлов</w:t>
      </w:r>
      <w:proofErr w:type="spellEnd"/>
      <w:r w:rsidR="005F2C15">
        <w:t>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</w:t>
      </w:r>
      <w:r w:rsidR="002B29BC">
        <w:rPr>
          <w:vertAlign w:val="superscript"/>
        </w:rPr>
        <w:t xml:space="preserve">                 </w:t>
      </w:r>
      <w:r>
        <w:rPr>
          <w:vertAlign w:val="superscript"/>
        </w:rPr>
        <w:t xml:space="preserve">    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</w:p>
    <w:p w:rsidR="007D728D" w:rsidRDefault="005F2C15" w:rsidP="007D728D">
      <w:pPr>
        <w:ind w:firstLine="567"/>
      </w:pPr>
      <w:r>
        <w:t>Главный инженер Каскад</w:t>
      </w:r>
      <w:r w:rsidR="00CA7C93">
        <w:t>а</w:t>
      </w:r>
      <w:r>
        <w:t xml:space="preserve"> Выгских ГЭС  </w:t>
      </w:r>
    </w:p>
    <w:p w:rsidR="005F2C15" w:rsidRDefault="007D728D" w:rsidP="007D728D">
      <w:pPr>
        <w:ind w:firstLine="567"/>
      </w:pPr>
      <w:r>
        <w:t xml:space="preserve">Филиала «Карельский» ОАО «ТГК-1»  </w:t>
      </w:r>
      <w:r w:rsidR="005F2C15">
        <w:t xml:space="preserve">  </w:t>
      </w:r>
      <w:r w:rsidR="002B29BC">
        <w:t>________________________ /Ю.А. Иванов</w:t>
      </w:r>
      <w:r w:rsidR="005F2C15">
        <w:t>/</w:t>
      </w:r>
    </w:p>
    <w:p w:rsidR="00AB0F41" w:rsidRPr="00614310" w:rsidRDefault="005F2C15" w:rsidP="00614310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</w:t>
      </w:r>
      <w:r w:rsidR="002B29BC">
        <w:rPr>
          <w:vertAlign w:val="superscript"/>
        </w:rPr>
        <w:t xml:space="preserve">                 </w:t>
      </w:r>
      <w:r>
        <w:rPr>
          <w:vertAlign w:val="superscript"/>
        </w:rPr>
        <w:t xml:space="preserve">     (расшифровка подписи)</w:t>
      </w:r>
      <w:r>
        <w:t xml:space="preserve"> </w:t>
      </w:r>
    </w:p>
    <w:sectPr w:rsidR="00AB0F41" w:rsidRPr="00614310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A9" w:rsidRDefault="00A75CA9">
      <w:r>
        <w:separator/>
      </w:r>
    </w:p>
  </w:endnote>
  <w:endnote w:type="continuationSeparator" w:id="0">
    <w:p w:rsidR="00A75CA9" w:rsidRDefault="00A7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67B" w:rsidRDefault="00511C6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66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667B" w:rsidRDefault="0070667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67B" w:rsidRDefault="00511C6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667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68B7">
      <w:rPr>
        <w:rStyle w:val="a9"/>
        <w:noProof/>
      </w:rPr>
      <w:t>- 16 -</w:t>
    </w:r>
    <w:r>
      <w:rPr>
        <w:rStyle w:val="a9"/>
      </w:rPr>
      <w:fldChar w:fldCharType="end"/>
    </w:r>
  </w:p>
  <w:p w:rsidR="0070667B" w:rsidRDefault="0070667B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A9" w:rsidRDefault="00A75CA9">
      <w:r>
        <w:separator/>
      </w:r>
    </w:p>
  </w:footnote>
  <w:footnote w:type="continuationSeparator" w:id="0">
    <w:p w:rsidR="00A75CA9" w:rsidRDefault="00A75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02A42"/>
    <w:rsid w:val="000116A1"/>
    <w:rsid w:val="000416DE"/>
    <w:rsid w:val="0005101A"/>
    <w:rsid w:val="000607F0"/>
    <w:rsid w:val="000615CE"/>
    <w:rsid w:val="0006288D"/>
    <w:rsid w:val="000709C8"/>
    <w:rsid w:val="00076173"/>
    <w:rsid w:val="00082749"/>
    <w:rsid w:val="0008362E"/>
    <w:rsid w:val="0009248C"/>
    <w:rsid w:val="000943C1"/>
    <w:rsid w:val="000958B2"/>
    <w:rsid w:val="00097EEB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263F7"/>
    <w:rsid w:val="00154B02"/>
    <w:rsid w:val="00167749"/>
    <w:rsid w:val="00174F0A"/>
    <w:rsid w:val="00175534"/>
    <w:rsid w:val="0017634C"/>
    <w:rsid w:val="001A18B1"/>
    <w:rsid w:val="001A67A1"/>
    <w:rsid w:val="001B3429"/>
    <w:rsid w:val="001B7C91"/>
    <w:rsid w:val="001C5729"/>
    <w:rsid w:val="001C6369"/>
    <w:rsid w:val="001C7AAF"/>
    <w:rsid w:val="001D035E"/>
    <w:rsid w:val="001D14E6"/>
    <w:rsid w:val="001D1F15"/>
    <w:rsid w:val="001D39D2"/>
    <w:rsid w:val="001D3E7B"/>
    <w:rsid w:val="001D6827"/>
    <w:rsid w:val="001D7709"/>
    <w:rsid w:val="001E21DD"/>
    <w:rsid w:val="001E2F2F"/>
    <w:rsid w:val="001E3B0A"/>
    <w:rsid w:val="001F52E0"/>
    <w:rsid w:val="001F6111"/>
    <w:rsid w:val="0020424F"/>
    <w:rsid w:val="002062E2"/>
    <w:rsid w:val="00206DBB"/>
    <w:rsid w:val="00213FD4"/>
    <w:rsid w:val="00216724"/>
    <w:rsid w:val="002178C2"/>
    <w:rsid w:val="00236C2A"/>
    <w:rsid w:val="00237391"/>
    <w:rsid w:val="00253F02"/>
    <w:rsid w:val="00254CB9"/>
    <w:rsid w:val="00261EBF"/>
    <w:rsid w:val="002A02F3"/>
    <w:rsid w:val="002A4754"/>
    <w:rsid w:val="002B29BC"/>
    <w:rsid w:val="002B6239"/>
    <w:rsid w:val="002B749D"/>
    <w:rsid w:val="002C2BC0"/>
    <w:rsid w:val="002D08EF"/>
    <w:rsid w:val="002D0D62"/>
    <w:rsid w:val="002D3F4F"/>
    <w:rsid w:val="002E4EA3"/>
    <w:rsid w:val="002E606E"/>
    <w:rsid w:val="002E72AA"/>
    <w:rsid w:val="002F48AA"/>
    <w:rsid w:val="002F6C3D"/>
    <w:rsid w:val="00302C6B"/>
    <w:rsid w:val="00306483"/>
    <w:rsid w:val="003160C2"/>
    <w:rsid w:val="003265A5"/>
    <w:rsid w:val="003365D6"/>
    <w:rsid w:val="00336A92"/>
    <w:rsid w:val="00336C3D"/>
    <w:rsid w:val="0034334E"/>
    <w:rsid w:val="003517B1"/>
    <w:rsid w:val="003527EE"/>
    <w:rsid w:val="00352AFA"/>
    <w:rsid w:val="0036228B"/>
    <w:rsid w:val="00364C06"/>
    <w:rsid w:val="00375FB9"/>
    <w:rsid w:val="00381004"/>
    <w:rsid w:val="00385E7B"/>
    <w:rsid w:val="00393257"/>
    <w:rsid w:val="00395EF2"/>
    <w:rsid w:val="003D06F0"/>
    <w:rsid w:val="003E1DF7"/>
    <w:rsid w:val="003F3413"/>
    <w:rsid w:val="003F573D"/>
    <w:rsid w:val="00416D01"/>
    <w:rsid w:val="004243D6"/>
    <w:rsid w:val="00425F16"/>
    <w:rsid w:val="004430FA"/>
    <w:rsid w:val="0044459E"/>
    <w:rsid w:val="004621D9"/>
    <w:rsid w:val="00466018"/>
    <w:rsid w:val="0047540B"/>
    <w:rsid w:val="0048033D"/>
    <w:rsid w:val="0049271E"/>
    <w:rsid w:val="004930CE"/>
    <w:rsid w:val="0049401C"/>
    <w:rsid w:val="004A795E"/>
    <w:rsid w:val="004B005A"/>
    <w:rsid w:val="004B2007"/>
    <w:rsid w:val="004B7C5E"/>
    <w:rsid w:val="004D4DA6"/>
    <w:rsid w:val="004D6DFB"/>
    <w:rsid w:val="004E09C9"/>
    <w:rsid w:val="004F18CE"/>
    <w:rsid w:val="004F4322"/>
    <w:rsid w:val="004F71B9"/>
    <w:rsid w:val="00501A98"/>
    <w:rsid w:val="00511C6F"/>
    <w:rsid w:val="0051244C"/>
    <w:rsid w:val="0052671F"/>
    <w:rsid w:val="00555225"/>
    <w:rsid w:val="005704AE"/>
    <w:rsid w:val="00570F67"/>
    <w:rsid w:val="00576715"/>
    <w:rsid w:val="00585C7E"/>
    <w:rsid w:val="00586107"/>
    <w:rsid w:val="005A28FC"/>
    <w:rsid w:val="005A3574"/>
    <w:rsid w:val="005A407D"/>
    <w:rsid w:val="005A4621"/>
    <w:rsid w:val="005B2514"/>
    <w:rsid w:val="005B2565"/>
    <w:rsid w:val="005C607D"/>
    <w:rsid w:val="005D02B8"/>
    <w:rsid w:val="005D722C"/>
    <w:rsid w:val="005D7601"/>
    <w:rsid w:val="005E4685"/>
    <w:rsid w:val="005E7CB8"/>
    <w:rsid w:val="005F2C15"/>
    <w:rsid w:val="005F5684"/>
    <w:rsid w:val="00614310"/>
    <w:rsid w:val="00623A81"/>
    <w:rsid w:val="00642E5F"/>
    <w:rsid w:val="006434B7"/>
    <w:rsid w:val="00644020"/>
    <w:rsid w:val="00644DA2"/>
    <w:rsid w:val="006648DD"/>
    <w:rsid w:val="00666E93"/>
    <w:rsid w:val="00667CED"/>
    <w:rsid w:val="006807F1"/>
    <w:rsid w:val="0068651E"/>
    <w:rsid w:val="006B3EAA"/>
    <w:rsid w:val="006C0E45"/>
    <w:rsid w:val="006C0EA6"/>
    <w:rsid w:val="006D71D5"/>
    <w:rsid w:val="006D726A"/>
    <w:rsid w:val="006E1C00"/>
    <w:rsid w:val="006E4205"/>
    <w:rsid w:val="006E4E34"/>
    <w:rsid w:val="006E64C9"/>
    <w:rsid w:val="006F1D70"/>
    <w:rsid w:val="006F4B15"/>
    <w:rsid w:val="00700E8E"/>
    <w:rsid w:val="0070667B"/>
    <w:rsid w:val="00726FE8"/>
    <w:rsid w:val="007360E5"/>
    <w:rsid w:val="007502CB"/>
    <w:rsid w:val="007504CB"/>
    <w:rsid w:val="0075230E"/>
    <w:rsid w:val="00762317"/>
    <w:rsid w:val="007625F0"/>
    <w:rsid w:val="00767100"/>
    <w:rsid w:val="0077210C"/>
    <w:rsid w:val="0077245E"/>
    <w:rsid w:val="00774AD9"/>
    <w:rsid w:val="0078429B"/>
    <w:rsid w:val="007852A0"/>
    <w:rsid w:val="00792CA1"/>
    <w:rsid w:val="00794DFC"/>
    <w:rsid w:val="007C0260"/>
    <w:rsid w:val="007C3389"/>
    <w:rsid w:val="007C429D"/>
    <w:rsid w:val="007C5612"/>
    <w:rsid w:val="007C68BC"/>
    <w:rsid w:val="007D0526"/>
    <w:rsid w:val="007D728D"/>
    <w:rsid w:val="007E0402"/>
    <w:rsid w:val="007E25B1"/>
    <w:rsid w:val="00810026"/>
    <w:rsid w:val="0081067E"/>
    <w:rsid w:val="00823EC6"/>
    <w:rsid w:val="00826116"/>
    <w:rsid w:val="00844274"/>
    <w:rsid w:val="00845609"/>
    <w:rsid w:val="008513A9"/>
    <w:rsid w:val="00857477"/>
    <w:rsid w:val="008612E6"/>
    <w:rsid w:val="008644A9"/>
    <w:rsid w:val="008668B4"/>
    <w:rsid w:val="008738DF"/>
    <w:rsid w:val="00875426"/>
    <w:rsid w:val="00882407"/>
    <w:rsid w:val="0089459D"/>
    <w:rsid w:val="0089530D"/>
    <w:rsid w:val="008A09EA"/>
    <w:rsid w:val="008A13C7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D13FB"/>
    <w:rsid w:val="008D2A33"/>
    <w:rsid w:val="008E08C0"/>
    <w:rsid w:val="008E1FBF"/>
    <w:rsid w:val="008E68B7"/>
    <w:rsid w:val="008E7946"/>
    <w:rsid w:val="008F2D20"/>
    <w:rsid w:val="009024AF"/>
    <w:rsid w:val="009027E6"/>
    <w:rsid w:val="00930BB2"/>
    <w:rsid w:val="0093614A"/>
    <w:rsid w:val="00943C8F"/>
    <w:rsid w:val="00951574"/>
    <w:rsid w:val="009601C3"/>
    <w:rsid w:val="00961DAD"/>
    <w:rsid w:val="00976A69"/>
    <w:rsid w:val="0099224C"/>
    <w:rsid w:val="00996842"/>
    <w:rsid w:val="009A595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1210"/>
    <w:rsid w:val="00A2318B"/>
    <w:rsid w:val="00A23A46"/>
    <w:rsid w:val="00A27709"/>
    <w:rsid w:val="00A32F0A"/>
    <w:rsid w:val="00A40968"/>
    <w:rsid w:val="00A52559"/>
    <w:rsid w:val="00A54649"/>
    <w:rsid w:val="00A6180B"/>
    <w:rsid w:val="00A63137"/>
    <w:rsid w:val="00A65AC2"/>
    <w:rsid w:val="00A67BD9"/>
    <w:rsid w:val="00A7245D"/>
    <w:rsid w:val="00A75CA9"/>
    <w:rsid w:val="00A82B1D"/>
    <w:rsid w:val="00A82EB0"/>
    <w:rsid w:val="00A85E39"/>
    <w:rsid w:val="00A86FCA"/>
    <w:rsid w:val="00A92DDB"/>
    <w:rsid w:val="00A96CA6"/>
    <w:rsid w:val="00A977CB"/>
    <w:rsid w:val="00A9798D"/>
    <w:rsid w:val="00AA4F35"/>
    <w:rsid w:val="00AB0F41"/>
    <w:rsid w:val="00AB6067"/>
    <w:rsid w:val="00AB62B1"/>
    <w:rsid w:val="00AC1882"/>
    <w:rsid w:val="00AE1771"/>
    <w:rsid w:val="00AE7723"/>
    <w:rsid w:val="00AE7F72"/>
    <w:rsid w:val="00AF3E42"/>
    <w:rsid w:val="00AF5C18"/>
    <w:rsid w:val="00B013EB"/>
    <w:rsid w:val="00B0278C"/>
    <w:rsid w:val="00B0318D"/>
    <w:rsid w:val="00B04B6A"/>
    <w:rsid w:val="00B1599E"/>
    <w:rsid w:val="00B34FF4"/>
    <w:rsid w:val="00B36305"/>
    <w:rsid w:val="00B51ED9"/>
    <w:rsid w:val="00B53F9F"/>
    <w:rsid w:val="00B667FE"/>
    <w:rsid w:val="00B67B9A"/>
    <w:rsid w:val="00B77755"/>
    <w:rsid w:val="00B778D5"/>
    <w:rsid w:val="00B8398E"/>
    <w:rsid w:val="00B84A1C"/>
    <w:rsid w:val="00BA56ED"/>
    <w:rsid w:val="00BA6707"/>
    <w:rsid w:val="00BA7E05"/>
    <w:rsid w:val="00BB25A4"/>
    <w:rsid w:val="00BB2AB8"/>
    <w:rsid w:val="00BB6678"/>
    <w:rsid w:val="00BD319C"/>
    <w:rsid w:val="00BE160D"/>
    <w:rsid w:val="00BE1F99"/>
    <w:rsid w:val="00C001DC"/>
    <w:rsid w:val="00C022BF"/>
    <w:rsid w:val="00C032B7"/>
    <w:rsid w:val="00C05142"/>
    <w:rsid w:val="00C11EB4"/>
    <w:rsid w:val="00C16FCD"/>
    <w:rsid w:val="00C21BD4"/>
    <w:rsid w:val="00C35205"/>
    <w:rsid w:val="00C4612D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4434"/>
    <w:rsid w:val="00CA3C8A"/>
    <w:rsid w:val="00CA4042"/>
    <w:rsid w:val="00CA7C93"/>
    <w:rsid w:val="00CB3226"/>
    <w:rsid w:val="00CB5E03"/>
    <w:rsid w:val="00CC18DC"/>
    <w:rsid w:val="00CC2B56"/>
    <w:rsid w:val="00CC6680"/>
    <w:rsid w:val="00CD1122"/>
    <w:rsid w:val="00CE3704"/>
    <w:rsid w:val="00CE5097"/>
    <w:rsid w:val="00CF0F12"/>
    <w:rsid w:val="00CF193D"/>
    <w:rsid w:val="00CF65A2"/>
    <w:rsid w:val="00CF7949"/>
    <w:rsid w:val="00D02364"/>
    <w:rsid w:val="00D04D5B"/>
    <w:rsid w:val="00D136CF"/>
    <w:rsid w:val="00D21F96"/>
    <w:rsid w:val="00D3359C"/>
    <w:rsid w:val="00D40F6C"/>
    <w:rsid w:val="00D435F5"/>
    <w:rsid w:val="00D445D6"/>
    <w:rsid w:val="00D47251"/>
    <w:rsid w:val="00D5021B"/>
    <w:rsid w:val="00D62256"/>
    <w:rsid w:val="00D72BA6"/>
    <w:rsid w:val="00D81CED"/>
    <w:rsid w:val="00D86AF3"/>
    <w:rsid w:val="00DA6F09"/>
    <w:rsid w:val="00DA71B8"/>
    <w:rsid w:val="00DB459A"/>
    <w:rsid w:val="00DD2F6E"/>
    <w:rsid w:val="00DF18E3"/>
    <w:rsid w:val="00DF78ED"/>
    <w:rsid w:val="00E14A9C"/>
    <w:rsid w:val="00E1592B"/>
    <w:rsid w:val="00E27E20"/>
    <w:rsid w:val="00E342B0"/>
    <w:rsid w:val="00E40544"/>
    <w:rsid w:val="00E6709F"/>
    <w:rsid w:val="00E747F4"/>
    <w:rsid w:val="00E77F78"/>
    <w:rsid w:val="00E77FE6"/>
    <w:rsid w:val="00E91F58"/>
    <w:rsid w:val="00E965FD"/>
    <w:rsid w:val="00EA2098"/>
    <w:rsid w:val="00EA7B2A"/>
    <w:rsid w:val="00EA7F61"/>
    <w:rsid w:val="00EB26D7"/>
    <w:rsid w:val="00EB2C7F"/>
    <w:rsid w:val="00EC48FE"/>
    <w:rsid w:val="00EC79EF"/>
    <w:rsid w:val="00EC7B86"/>
    <w:rsid w:val="00EE06BE"/>
    <w:rsid w:val="00EE45C8"/>
    <w:rsid w:val="00EE7CC9"/>
    <w:rsid w:val="00EF591A"/>
    <w:rsid w:val="00F066EC"/>
    <w:rsid w:val="00F07779"/>
    <w:rsid w:val="00F13170"/>
    <w:rsid w:val="00F20F92"/>
    <w:rsid w:val="00F22C54"/>
    <w:rsid w:val="00F25996"/>
    <w:rsid w:val="00F50B98"/>
    <w:rsid w:val="00F54246"/>
    <w:rsid w:val="00F55647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D4C"/>
    <w:rsid w:val="00FD5F5E"/>
    <w:rsid w:val="00FD71C4"/>
    <w:rsid w:val="00FF1053"/>
    <w:rsid w:val="00FF138D"/>
    <w:rsid w:val="00FF282B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A784-2D6A-4CB3-9E71-45C10C5A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16</Pages>
  <Words>4660</Words>
  <Characters>34375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egorova.ms</cp:lastModifiedBy>
  <cp:revision>20</cp:revision>
  <cp:lastPrinted>2012-01-19T05:11:00Z</cp:lastPrinted>
  <dcterms:created xsi:type="dcterms:W3CDTF">2012-01-18T11:45:00Z</dcterms:created>
  <dcterms:modified xsi:type="dcterms:W3CDTF">2012-01-24T07:27:00Z</dcterms:modified>
</cp:coreProperties>
</file>